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751E6" w14:textId="5EE4CC2D" w:rsidR="00DA34DD" w:rsidRDefault="00DA34DD">
      <w:r>
        <w:t xml:space="preserve">His Lorsdhip </w:t>
      </w:r>
    </w:p>
    <w:p w14:paraId="7CBFC78D" w14:textId="77777777" w:rsidR="00DA34DD" w:rsidRDefault="00DA34DD"/>
    <w:p w14:paraId="5E87C695" w14:textId="77777777" w:rsidR="00DA34DD" w:rsidRPr="00DA34DD" w:rsidRDefault="00DA34DD" w:rsidP="00DA34DD">
      <w:r w:rsidRPr="00DA34DD">
        <w:t>Maximum Rock’n’Roll duo His Lordship return with their second album and a 6-date world tour that takes in Paris, Madrid, Berlin, London, New York and LA.</w:t>
      </w:r>
      <w:r w:rsidRPr="00DA34DD">
        <w:br/>
      </w:r>
      <w:r w:rsidRPr="00DA34DD">
        <w:br/>
        <w:t>A duo comprising of London born James Walbourne on guitars, vocals and Danish drummer/vocalist Kristoffer Sonne, His Lordship burst onto UK music scene in 2021 with one of the most explosive and dynamic live shows audiences had witnessed in years. 6 Music playlisted the band's first single ‘All Cranked Up’ which was followed by two sold out tours around the UK. Their self-titled debut LP released in 2024 was described by Classic Rock as "A ram-jam barrage of 50s rock'n'roll mania, shot through with punk - one of the most energizing things you'll hear all year” whilst Mojo claimed the record to be… "a thrilling 30-minute debut which variously nods towards ‘50s rockabilly, chart bound new wave, surf instrumentals, post-punk and scorching millennial garage rock” 4 stars.   </w:t>
      </w:r>
      <w:r w:rsidRPr="00DA34DD">
        <w:br/>
      </w:r>
      <w:r w:rsidRPr="00DA34DD">
        <w:br/>
        <w:t>Augmented live by bassist Dave Page the band have built a formidable reputation in the UK but now venture into Europe for the very first time to premier material from their second LP set for release this June.  After sold out shows in New York and St. Louis, and a support slot for The Hives at Washington DC's legendary 9:30 Club, His Lordship will return to the US for shows on both coasts.  Stand-by for fireworks and release the hounds - here comes His Lordship. </w:t>
      </w:r>
    </w:p>
    <w:p w14:paraId="19DA2496" w14:textId="77777777" w:rsidR="00DA34DD" w:rsidRPr="00DA34DD" w:rsidRDefault="00DA34DD" w:rsidP="00DA34DD"/>
    <w:p w14:paraId="079FB217" w14:textId="77777777" w:rsidR="00DA34DD" w:rsidRDefault="00DA34DD"/>
    <w:sectPr w:rsidR="00DA34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4DD"/>
    <w:rsid w:val="00A812CA"/>
    <w:rsid w:val="00DA34DD"/>
  </w:rsids>
  <m:mathPr>
    <m:mathFont m:val="Cambria Math"/>
    <m:brkBin m:val="before"/>
    <m:brkBinSub m:val="--"/>
    <m:smallFrac m:val="0"/>
    <m:dispDef/>
    <m:lMargin m:val="0"/>
    <m:rMargin m:val="0"/>
    <m:defJc m:val="centerGroup"/>
    <m:wrapIndent m:val="1440"/>
    <m:intLim m:val="subSup"/>
    <m:naryLim m:val="undOvr"/>
  </m:mathPr>
  <w:themeFontLang w:val="en-ES"/>
  <w:clrSchemeMapping w:bg1="light1" w:t1="dark1" w:bg2="light2" w:t2="dark2" w:accent1="accent1" w:accent2="accent2" w:accent3="accent3" w:accent4="accent4" w:accent5="accent5" w:accent6="accent6" w:hyperlink="hyperlink" w:followedHyperlink="followedHyperlink"/>
  <w:decimalSymbol w:val=","/>
  <w:listSeparator w:val=","/>
  <w14:docId w14:val="4044B98C"/>
  <w15:chartTrackingRefBased/>
  <w15:docId w15:val="{0729B0D6-CBE3-3548-BFFE-A2A74BBC1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34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34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34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34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34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34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34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34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34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4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34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34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34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34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34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34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34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34DD"/>
    <w:rPr>
      <w:rFonts w:eastAsiaTheme="majorEastAsia" w:cstheme="majorBidi"/>
      <w:color w:val="272727" w:themeColor="text1" w:themeTint="D8"/>
    </w:rPr>
  </w:style>
  <w:style w:type="paragraph" w:styleId="Title">
    <w:name w:val="Title"/>
    <w:basedOn w:val="Normal"/>
    <w:next w:val="Normal"/>
    <w:link w:val="TitleChar"/>
    <w:uiPriority w:val="10"/>
    <w:qFormat/>
    <w:rsid w:val="00DA34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34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34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34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34DD"/>
    <w:pPr>
      <w:spacing w:before="160"/>
      <w:jc w:val="center"/>
    </w:pPr>
    <w:rPr>
      <w:i/>
      <w:iCs/>
      <w:color w:val="404040" w:themeColor="text1" w:themeTint="BF"/>
    </w:rPr>
  </w:style>
  <w:style w:type="character" w:customStyle="1" w:styleId="QuoteChar">
    <w:name w:val="Quote Char"/>
    <w:basedOn w:val="DefaultParagraphFont"/>
    <w:link w:val="Quote"/>
    <w:uiPriority w:val="29"/>
    <w:rsid w:val="00DA34DD"/>
    <w:rPr>
      <w:i/>
      <w:iCs/>
      <w:color w:val="404040" w:themeColor="text1" w:themeTint="BF"/>
    </w:rPr>
  </w:style>
  <w:style w:type="paragraph" w:styleId="ListParagraph">
    <w:name w:val="List Paragraph"/>
    <w:basedOn w:val="Normal"/>
    <w:uiPriority w:val="34"/>
    <w:qFormat/>
    <w:rsid w:val="00DA34DD"/>
    <w:pPr>
      <w:ind w:left="720"/>
      <w:contextualSpacing/>
    </w:pPr>
  </w:style>
  <w:style w:type="character" w:styleId="IntenseEmphasis">
    <w:name w:val="Intense Emphasis"/>
    <w:basedOn w:val="DefaultParagraphFont"/>
    <w:uiPriority w:val="21"/>
    <w:qFormat/>
    <w:rsid w:val="00DA34DD"/>
    <w:rPr>
      <w:i/>
      <w:iCs/>
      <w:color w:val="0F4761" w:themeColor="accent1" w:themeShade="BF"/>
    </w:rPr>
  </w:style>
  <w:style w:type="paragraph" w:styleId="IntenseQuote">
    <w:name w:val="Intense Quote"/>
    <w:basedOn w:val="Normal"/>
    <w:next w:val="Normal"/>
    <w:link w:val="IntenseQuoteChar"/>
    <w:uiPriority w:val="30"/>
    <w:qFormat/>
    <w:rsid w:val="00DA34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34DD"/>
    <w:rPr>
      <w:i/>
      <w:iCs/>
      <w:color w:val="0F4761" w:themeColor="accent1" w:themeShade="BF"/>
    </w:rPr>
  </w:style>
  <w:style w:type="character" w:styleId="IntenseReference">
    <w:name w:val="Intense Reference"/>
    <w:basedOn w:val="DefaultParagraphFont"/>
    <w:uiPriority w:val="32"/>
    <w:qFormat/>
    <w:rsid w:val="00DA34D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739865">
      <w:bodyDiv w:val="1"/>
      <w:marLeft w:val="0"/>
      <w:marRight w:val="0"/>
      <w:marTop w:val="0"/>
      <w:marBottom w:val="0"/>
      <w:divBdr>
        <w:top w:val="none" w:sz="0" w:space="0" w:color="auto"/>
        <w:left w:val="none" w:sz="0" w:space="0" w:color="auto"/>
        <w:bottom w:val="none" w:sz="0" w:space="0" w:color="auto"/>
        <w:right w:val="none" w:sz="0" w:space="0" w:color="auto"/>
      </w:divBdr>
      <w:divsChild>
        <w:div w:id="7087250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1211</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Rupert Orton</dc:creator>
  <cp:keywords/>
  <dc:description/>
  <cp:lastModifiedBy>Rupert Orton</cp:lastModifiedBy>
  <cp:revision>1</cp:revision>
  <dcterms:created xsi:type="dcterms:W3CDTF">2025-03-24T20:35:00Z</dcterms:created>
  <dcterms:modified xsi:type="dcterms:W3CDTF">2025-03-24T20:36:00Z</dcterms:modified>
</cp:coreProperties>
</file>