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2EDF6C" w14:textId="60248213" w:rsidR="00884EAD" w:rsidRPr="00B26540" w:rsidRDefault="006A4D57" w:rsidP="006A4D57">
      <w:pPr>
        <w:widowControl w:val="0"/>
        <w:rPr>
          <w:rFonts w:ascii="Gill Sans Ultra Bold" w:hAnsi="Gill Sans Ultra Bold"/>
          <w:sz w:val="56"/>
          <w:szCs w:val="56"/>
          <w:lang w:val="en-US"/>
        </w:rPr>
      </w:pPr>
      <w:r>
        <w:rPr>
          <w:noProof/>
          <w:lang w:eastAsia="de-DE"/>
        </w:rPr>
        <w:drawing>
          <wp:inline distT="0" distB="0" distL="0" distR="0" wp14:anchorId="412CA20B" wp14:editId="69ED7F65">
            <wp:extent cx="5760720" cy="2586355"/>
            <wp:effectExtent l="0" t="0" r="5080" b="0"/>
            <wp:docPr id="1884191333" name="Grafik 4" descr="Ein Bild, das Grafiken, Grafikdesign, Schrift,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191333" name="Grafik 4" descr="Ein Bild, das Grafiken, Grafikdesign, Schrift, Screenshot enthält.&#10;&#10;KI-generierte Inhalte können fehlerhaft sein."/>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2586355"/>
                    </a:xfrm>
                    <a:prstGeom prst="rect">
                      <a:avLst/>
                    </a:prstGeom>
                  </pic:spPr>
                </pic:pic>
              </a:graphicData>
            </a:graphic>
          </wp:inline>
        </w:drawing>
      </w:r>
    </w:p>
    <w:p w14:paraId="3AEFC542" w14:textId="77777777" w:rsidR="00884EAD" w:rsidRDefault="00884EAD" w:rsidP="00FC15A7">
      <w:pPr>
        <w:jc w:val="center"/>
        <w:rPr>
          <w:lang w:val="en-US"/>
        </w:rPr>
      </w:pPr>
    </w:p>
    <w:p w14:paraId="50E0AFAB" w14:textId="3930E9CC" w:rsidR="00FC15A7" w:rsidRPr="007D07FC" w:rsidRDefault="00FC15A7" w:rsidP="00FC15A7">
      <w:pPr>
        <w:jc w:val="center"/>
        <w:rPr>
          <w:rFonts w:ascii="Bicyclette Black" w:eastAsia="BM DoHyeon OTF" w:hAnsi="Bicyclette Black" w:cs="LilyUPC"/>
          <w:b/>
          <w:bCs/>
          <w:color w:val="C00000"/>
          <w:sz w:val="40"/>
          <w:szCs w:val="40"/>
          <w:lang w:val="en-US"/>
          <w14:textOutline w14:w="0" w14:cap="flat" w14:cmpd="sng" w14:algn="ctr">
            <w14:noFill/>
            <w14:prstDash w14:val="solid"/>
            <w14:round/>
          </w14:textOutline>
        </w:rPr>
      </w:pPr>
      <w:r w:rsidRPr="007D07FC">
        <w:rPr>
          <w:rFonts w:ascii="Bicyclette Black" w:eastAsia="BM DoHyeon OTF" w:hAnsi="Bicyclette Black" w:cs="LilyUPC"/>
          <w:b/>
          <w:bCs/>
          <w:color w:val="C00000"/>
          <w:sz w:val="40"/>
          <w:szCs w:val="40"/>
          <w:lang w:val="en-US"/>
          <w14:textOutline w14:w="0" w14:cap="flat" w14:cmpd="sng" w14:algn="ctr">
            <w14:noFill/>
            <w14:prstDash w14:val="solid"/>
            <w14:round/>
          </w14:textOutline>
        </w:rPr>
        <w:t>5. Juli 2025</w:t>
      </w:r>
      <w:r w:rsidR="000024F1">
        <w:rPr>
          <w:rFonts w:ascii="Bicyclette Black" w:eastAsia="BM DoHyeon OTF" w:hAnsi="Bicyclette Black" w:cs="LilyUPC"/>
          <w:b/>
          <w:bCs/>
          <w:color w:val="C00000"/>
          <w:sz w:val="40"/>
          <w:szCs w:val="40"/>
          <w:lang w:val="en-US"/>
          <w14:textOutline w14:w="0" w14:cap="flat" w14:cmpd="sng" w14:algn="ctr">
            <w14:noFill/>
            <w14:prstDash w14:val="solid"/>
            <w14:round/>
          </w14:textOutline>
        </w:rPr>
        <w:t>,</w:t>
      </w:r>
      <w:bookmarkStart w:id="0" w:name="_GoBack"/>
      <w:bookmarkEnd w:id="0"/>
      <w:r w:rsidRPr="007D07FC">
        <w:rPr>
          <w:rFonts w:ascii="Bicyclette Black" w:eastAsia="BM DoHyeon OTF" w:hAnsi="Bicyclette Black" w:cs="LilyUPC"/>
          <w:b/>
          <w:bCs/>
          <w:color w:val="C00000"/>
          <w:sz w:val="40"/>
          <w:szCs w:val="40"/>
          <w:lang w:val="en-US"/>
          <w14:textOutline w14:w="0" w14:cap="flat" w14:cmpd="sng" w14:algn="ctr">
            <w14:noFill/>
            <w14:prstDash w14:val="solid"/>
            <w14:round/>
          </w14:textOutline>
        </w:rPr>
        <w:t xml:space="preserve"> RAW-Gelände</w:t>
      </w:r>
    </w:p>
    <w:p w14:paraId="238CC4DB" w14:textId="5672A484" w:rsidR="00D97BFA" w:rsidRPr="00FE3A41" w:rsidRDefault="00FC15A7" w:rsidP="00FC15A7">
      <w:pPr>
        <w:rPr>
          <w:rFonts w:ascii="Bicyclette Black" w:hAnsi="Bicyclette Black"/>
          <w:b/>
          <w:bCs/>
          <w:color w:val="0070C0"/>
          <w:sz w:val="22"/>
          <w:szCs w:val="22"/>
          <w:lang w:val="en-US"/>
        </w:rPr>
      </w:pPr>
      <w:r>
        <w:rPr>
          <w:lang w:val="en-US"/>
        </w:rPr>
        <w:br/>
      </w:r>
      <w:r w:rsidRPr="00321A28">
        <w:rPr>
          <w:color w:val="153D63" w:themeColor="text2" w:themeTint="E6"/>
          <w:lang w:val="en-US"/>
        </w:rPr>
        <w:br/>
      </w:r>
      <w:r w:rsidRPr="00FE3A41">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ANXIOUS *</w:t>
      </w:r>
      <w:r w:rsidR="009D1987" w:rsidRPr="00FE3A41">
        <w:rPr>
          <w:rFonts w:ascii="Bicyclette Black" w:hAnsi="Bicyclette Black"/>
          <w:b/>
          <w:bCs/>
          <w:color w:val="0070C0"/>
          <w:sz w:val="22"/>
          <w:szCs w:val="22"/>
          <w:lang w:val="en-US"/>
        </w:rPr>
        <w:t xml:space="preserve"> </w:t>
      </w:r>
      <w:r w:rsidR="00BA0150">
        <w:rPr>
          <w:rFonts w:ascii="Bicyclette Black" w:hAnsi="Bicyclette Black"/>
          <w:b/>
          <w:bCs/>
          <w:color w:val="0070C0"/>
          <w:sz w:val="22"/>
          <w:szCs w:val="22"/>
          <w:lang w:val="en-US"/>
        </w:rPr>
        <w:t xml:space="preserve">AS FRIENDS RUST * </w:t>
      </w:r>
      <w:r w:rsidR="006B555D" w:rsidRPr="00FE3A41">
        <w:rPr>
          <w:rFonts w:ascii="Bicyclette Black" w:hAnsi="Bicyclette Black"/>
          <w:b/>
          <w:bCs/>
          <w:color w:val="0070C0"/>
          <w:sz w:val="22"/>
          <w:szCs w:val="22"/>
          <w:lang w:val="en-US"/>
        </w:rPr>
        <w:t>B</w:t>
      </w:r>
      <w:r w:rsidR="0074630F" w:rsidRPr="00FE3A41">
        <w:rPr>
          <w:rFonts w:ascii="Bicyclette Black" w:hAnsi="Bicyclette Black"/>
          <w:b/>
          <w:bCs/>
          <w:color w:val="0070C0"/>
          <w:sz w:val="22"/>
          <w:szCs w:val="22"/>
          <w:lang w:val="en-US"/>
        </w:rPr>
        <w:t>IG</w:t>
      </w:r>
      <w:r w:rsidR="006B555D" w:rsidRPr="00FE3A41">
        <w:rPr>
          <w:rFonts w:ascii="Bicyclette Black" w:hAnsi="Bicyclette Black"/>
          <w:b/>
          <w:bCs/>
          <w:color w:val="0070C0"/>
          <w:sz w:val="22"/>
          <w:szCs w:val="22"/>
          <w:lang w:val="en-US"/>
        </w:rPr>
        <w:t xml:space="preserve"> LAUGH * DESTINY BOND * </w:t>
      </w:r>
      <w:r w:rsidR="00BA0150">
        <w:rPr>
          <w:rFonts w:ascii="Bicyclette Black" w:hAnsi="Bicyclette Black"/>
          <w:b/>
          <w:bCs/>
          <w:color w:val="0070C0"/>
          <w:sz w:val="22"/>
          <w:szCs w:val="22"/>
          <w:lang w:val="en-US"/>
        </w:rPr>
        <w:t xml:space="preserve">INITIATE * </w:t>
      </w:r>
      <w:r w:rsidR="00123A53">
        <w:rPr>
          <w:rFonts w:ascii="Bicyclette Black" w:hAnsi="Bicyclette Black"/>
          <w:b/>
          <w:bCs/>
          <w:color w:val="0070C0"/>
          <w:sz w:val="22"/>
          <w:szCs w:val="22"/>
          <w:lang w:val="en-US"/>
        </w:rPr>
        <w:br/>
        <w:t xml:space="preserve">* </w:t>
      </w:r>
      <w:r w:rsidR="00F67787">
        <w:rPr>
          <w:rFonts w:ascii="Bicyclette Black" w:hAnsi="Bicyclette Black"/>
          <w:b/>
          <w:bCs/>
          <w:color w:val="0070C0"/>
          <w:sz w:val="22"/>
          <w:szCs w:val="22"/>
          <w:lang w:val="en-US"/>
        </w:rPr>
        <w:t xml:space="preserve">JAD </w:t>
      </w:r>
      <w:r w:rsidR="00BA0150">
        <w:rPr>
          <w:rFonts w:ascii="Bicyclette Black" w:hAnsi="Bicyclette Black"/>
          <w:b/>
          <w:bCs/>
          <w:color w:val="0070C0"/>
          <w:sz w:val="22"/>
          <w:szCs w:val="22"/>
          <w:lang w:val="en-US"/>
        </w:rPr>
        <w:t>*</w:t>
      </w:r>
      <w:r w:rsidR="00F67787">
        <w:rPr>
          <w:rFonts w:ascii="Bicyclette Black" w:hAnsi="Bicyclette Black"/>
          <w:b/>
          <w:bCs/>
          <w:color w:val="0070C0"/>
          <w:sz w:val="22"/>
          <w:szCs w:val="22"/>
          <w:lang w:val="en-US"/>
        </w:rPr>
        <w:t xml:space="preserve"> KNIVES </w:t>
      </w:r>
      <w:r w:rsidR="00F67787" w:rsidRPr="00FE3A41">
        <w:rPr>
          <w:rFonts w:ascii="Bicyclette Black" w:hAnsi="Bicyclette Black"/>
          <w:b/>
          <w:bCs/>
          <w:color w:val="0070C0"/>
          <w:sz w:val="22"/>
          <w:szCs w:val="22"/>
          <w:lang w:val="en-US"/>
        </w:rPr>
        <w:t>*</w:t>
      </w:r>
      <w:r w:rsidR="00F67787">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LO</w:t>
      </w:r>
      <w:r w:rsidR="006B555D" w:rsidRPr="00FE3A41">
        <w:rPr>
          <w:rFonts w:ascii="Bicyclette Black" w:hAnsi="Bicyclette Black"/>
          <w:b/>
          <w:bCs/>
          <w:color w:val="0070C0"/>
          <w:sz w:val="22"/>
          <w:szCs w:val="22"/>
          <w:lang w:val="en-US"/>
        </w:rPr>
        <w:t>CAL SUPPORT * LO</w:t>
      </w:r>
      <w:r w:rsidRPr="00FE3A41">
        <w:rPr>
          <w:rFonts w:ascii="Bicyclette Black" w:hAnsi="Bicyclette Black"/>
          <w:b/>
          <w:bCs/>
          <w:color w:val="0070C0"/>
          <w:sz w:val="22"/>
          <w:szCs w:val="22"/>
          <w:lang w:val="en-US"/>
        </w:rPr>
        <w:t>VE LETTER *</w:t>
      </w:r>
      <w:r w:rsidR="006B555D" w:rsidRPr="00FE3A41">
        <w:rPr>
          <w:rFonts w:ascii="Bicyclette Black" w:hAnsi="Bicyclette Black"/>
          <w:b/>
          <w:bCs/>
          <w:color w:val="0070C0"/>
          <w:sz w:val="22"/>
          <w:szCs w:val="22"/>
          <w:lang w:val="en-US"/>
        </w:rPr>
        <w:t xml:space="preserve"> OVERSIZE * </w:t>
      </w:r>
      <w:r w:rsidR="00123A53">
        <w:rPr>
          <w:rFonts w:ascii="Bicyclette Black" w:hAnsi="Bicyclette Black"/>
          <w:b/>
          <w:bCs/>
          <w:color w:val="0070C0"/>
          <w:sz w:val="22"/>
          <w:szCs w:val="22"/>
          <w:lang w:val="en-US"/>
        </w:rPr>
        <w:br/>
        <w:t>* P</w:t>
      </w:r>
      <w:r w:rsidRPr="00FE3A41">
        <w:rPr>
          <w:rFonts w:ascii="Bicyclette Black" w:hAnsi="Bicyclette Black"/>
          <w:b/>
          <w:bCs/>
          <w:color w:val="0070C0"/>
          <w:sz w:val="22"/>
          <w:szCs w:val="22"/>
          <w:lang w:val="en-US"/>
        </w:rPr>
        <w:t>HANTOM BAY *</w:t>
      </w:r>
      <w:r w:rsidR="00123A53">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 xml:space="preserve">SHOOTING DAGGERS * </w:t>
      </w:r>
      <w:r w:rsidR="00F67787">
        <w:rPr>
          <w:rFonts w:ascii="Bicyclette Black" w:hAnsi="Bicyclette Black"/>
          <w:b/>
          <w:bCs/>
          <w:color w:val="0070C0"/>
          <w:sz w:val="22"/>
          <w:szCs w:val="22"/>
          <w:lang w:val="en-US"/>
        </w:rPr>
        <w:t xml:space="preserve">SLOW CRUSH </w:t>
      </w:r>
      <w:r w:rsidR="00F67787" w:rsidRPr="00FE3A41">
        <w:rPr>
          <w:rFonts w:ascii="Bicyclette Black" w:hAnsi="Bicyclette Black"/>
          <w:b/>
          <w:bCs/>
          <w:color w:val="0070C0"/>
          <w:sz w:val="22"/>
          <w:szCs w:val="22"/>
          <w:lang w:val="en-US"/>
        </w:rPr>
        <w:t>*</w:t>
      </w:r>
      <w:r w:rsidR="005D24A1">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SPACED *</w:t>
      </w:r>
      <w:r w:rsidR="00F67787">
        <w:rPr>
          <w:rFonts w:ascii="Bicyclette Black" w:hAnsi="Bicyclette Black"/>
          <w:b/>
          <w:bCs/>
          <w:color w:val="0070C0"/>
          <w:sz w:val="22"/>
          <w:szCs w:val="22"/>
          <w:lang w:val="en-US"/>
        </w:rPr>
        <w:t xml:space="preserve"> </w:t>
      </w:r>
      <w:r w:rsidR="00123A53">
        <w:rPr>
          <w:rFonts w:ascii="Bicyclette Black" w:hAnsi="Bicyclette Black"/>
          <w:b/>
          <w:bCs/>
          <w:color w:val="0070C0"/>
          <w:sz w:val="22"/>
          <w:szCs w:val="22"/>
          <w:lang w:val="en-US"/>
        </w:rPr>
        <w:br/>
        <w:t xml:space="preserve">* </w:t>
      </w:r>
      <w:r w:rsidRPr="00FE3A41">
        <w:rPr>
          <w:rFonts w:ascii="Bicyclette Black" w:hAnsi="Bicyclette Black"/>
          <w:b/>
          <w:bCs/>
          <w:color w:val="0070C0"/>
          <w:sz w:val="22"/>
          <w:szCs w:val="22"/>
          <w:lang w:val="en-US"/>
        </w:rPr>
        <w:t xml:space="preserve">SPITE HOUSE </w:t>
      </w:r>
      <w:r w:rsidR="00123A53">
        <w:rPr>
          <w:rFonts w:ascii="Bicyclette Black" w:hAnsi="Bicyclette Black"/>
          <w:b/>
          <w:bCs/>
          <w:color w:val="0070C0"/>
          <w:sz w:val="22"/>
          <w:szCs w:val="22"/>
          <w:lang w:val="en-US"/>
        </w:rPr>
        <w:t xml:space="preserve">* </w:t>
      </w:r>
      <w:r w:rsidR="00636F41" w:rsidRPr="00FE3A41">
        <w:rPr>
          <w:rFonts w:ascii="Bicyclette Black" w:hAnsi="Bicyclette Black"/>
          <w:b/>
          <w:bCs/>
          <w:color w:val="0070C0"/>
          <w:sz w:val="22"/>
          <w:szCs w:val="22"/>
          <w:lang w:val="en-US"/>
        </w:rPr>
        <w:t xml:space="preserve">SQUINT </w:t>
      </w:r>
      <w:r w:rsidR="00BA0150">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STAND STILL</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00FB2714" w:rsidRPr="00FE3A41">
        <w:rPr>
          <w:rFonts w:ascii="Bicyclette Black" w:hAnsi="Bicyclette Black"/>
          <w:b/>
          <w:bCs/>
          <w:color w:val="0070C0"/>
          <w:sz w:val="22"/>
          <w:szCs w:val="22"/>
          <w:lang w:val="en-US"/>
        </w:rPr>
        <w:t xml:space="preserve">SUNLINER </w:t>
      </w:r>
      <w:r w:rsidR="00DB627F">
        <w:rPr>
          <w:rFonts w:ascii="Bicyclette Black" w:hAnsi="Bicyclette Black"/>
          <w:b/>
          <w:bCs/>
          <w:color w:val="0070C0"/>
          <w:sz w:val="22"/>
          <w:szCs w:val="22"/>
          <w:lang w:val="en-US"/>
        </w:rPr>
        <w:t xml:space="preserve"> </w:t>
      </w:r>
      <w:r w:rsidR="00FB2714" w:rsidRPr="00FE3A41">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00FB2714" w:rsidRPr="00FE3A41">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 xml:space="preserve">SUPERBLOOM </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w:t>
      </w:r>
      <w:r w:rsidR="00123A53">
        <w:rPr>
          <w:rFonts w:ascii="Bicyclette Black" w:hAnsi="Bicyclette Black"/>
          <w:b/>
          <w:bCs/>
          <w:color w:val="0070C0"/>
          <w:sz w:val="22"/>
          <w:szCs w:val="22"/>
          <w:lang w:val="en-US"/>
        </w:rPr>
        <w:br/>
      </w:r>
    </w:p>
    <w:p w14:paraId="00146AB5" w14:textId="5E98BD51" w:rsidR="001C1E50" w:rsidRPr="003E7D4B" w:rsidRDefault="00A17223" w:rsidP="004900D0">
      <w:pPr>
        <w:shd w:val="clear" w:color="auto" w:fill="FFFFFF"/>
        <w:rPr>
          <w:rFonts w:ascii="Bicyclette" w:hAnsi="Bicyclette" w:cs="Times New Roman (Textkörper CS)"/>
          <w:color w:val="0070C0"/>
        </w:rPr>
      </w:pPr>
      <w:r w:rsidRPr="000024F1">
        <w:rPr>
          <w:rFonts w:ascii="Bicyclette" w:hAnsi="Bicyclette" w:cs="Times New Roman (Textkörper CS)"/>
          <w:color w:val="0070C0"/>
          <w:lang w:val="en-US"/>
        </w:rPr>
        <w:t xml:space="preserve">Berlin, du graue schmutzige Stadt des schwarzkannsteimmertragen </w:t>
      </w:r>
      <w:r w:rsidR="00FB2714" w:rsidRPr="000024F1">
        <w:rPr>
          <w:rFonts w:ascii="Bicyclette" w:hAnsi="Bicyclette" w:cs="Times New Roman (Textkörper CS)"/>
          <w:color w:val="0070C0"/>
          <w:lang w:val="en-US"/>
        </w:rPr>
        <w:t>Mindsets</w:t>
      </w:r>
      <w:r w:rsidRPr="000024F1">
        <w:rPr>
          <w:rFonts w:ascii="Bicyclette" w:hAnsi="Bicyclette" w:cs="Times New Roman (Textkörper CS)"/>
          <w:color w:val="0070C0"/>
          <w:lang w:val="en-US"/>
        </w:rPr>
        <w:t xml:space="preserve">. </w:t>
      </w:r>
      <w:r w:rsidR="00FB2714" w:rsidRPr="000024F1">
        <w:rPr>
          <w:rFonts w:ascii="Bicyclette" w:hAnsi="Bicyclette" w:cs="Times New Roman (Textkörper CS)"/>
          <w:color w:val="0070C0"/>
          <w:lang w:val="en-US"/>
        </w:rPr>
        <w:t>Im</w:t>
      </w:r>
      <w:r w:rsidR="0028127D" w:rsidRPr="000024F1">
        <w:rPr>
          <w:rFonts w:ascii="Bicyclette" w:hAnsi="Bicyclette" w:cs="Times New Roman (Textkörper CS)"/>
          <w:color w:val="0070C0"/>
          <w:lang w:val="en-US"/>
        </w:rPr>
        <w:t xml:space="preserve"> </w:t>
      </w:r>
      <w:r w:rsidR="00FB2714" w:rsidRPr="000024F1">
        <w:rPr>
          <w:rFonts w:ascii="Bicyclette" w:hAnsi="Bicyclette" w:cs="Times New Roman (Textkörper CS)"/>
          <w:color w:val="0070C0"/>
          <w:lang w:val="en-US"/>
        </w:rPr>
        <w:t xml:space="preserve">Winter so </w:t>
      </w:r>
      <w:r w:rsidR="00941A89" w:rsidRPr="000024F1">
        <w:rPr>
          <w:rFonts w:ascii="Bicyclette" w:hAnsi="Bicyclette" w:cs="Times New Roman (Textkörper CS)"/>
          <w:color w:val="0070C0"/>
          <w:lang w:val="en-US"/>
        </w:rPr>
        <w:t>t</w:t>
      </w:r>
      <w:r w:rsidR="00FB2714" w:rsidRPr="000024F1">
        <w:rPr>
          <w:rFonts w:ascii="Bicyclette" w:hAnsi="Bicyclette" w:cs="Times New Roman (Textkörper CS)"/>
          <w:color w:val="0070C0"/>
          <w:lang w:val="en-US"/>
        </w:rPr>
        <w:t>rist. Im Sommer so rastlos</w:t>
      </w:r>
      <w:r w:rsidR="00941A89" w:rsidRPr="000024F1">
        <w:rPr>
          <w:rFonts w:ascii="Bicyclette" w:hAnsi="Bicyclette" w:cs="Times New Roman (Textkörper CS)"/>
          <w:color w:val="0070C0"/>
          <w:lang w:val="en-US"/>
        </w:rPr>
        <w:t>.</w:t>
      </w:r>
      <w:r w:rsidR="00FB2714" w:rsidRPr="000024F1">
        <w:rPr>
          <w:rFonts w:ascii="Bicyclette" w:hAnsi="Bicyclette" w:cs="Times New Roman (Textkörper CS)"/>
          <w:color w:val="0070C0"/>
          <w:lang w:val="en-US"/>
        </w:rPr>
        <w:t xml:space="preserve"> </w:t>
      </w:r>
      <w:r w:rsidRPr="000024F1">
        <w:rPr>
          <w:rFonts w:ascii="Bicyclette" w:hAnsi="Bicyclette" w:cs="Times New Roman (Textkörper CS)"/>
          <w:color w:val="0070C0"/>
        </w:rPr>
        <w:t>Wo ist eig</w:t>
      </w:r>
      <w:r w:rsidRPr="003E7D4B">
        <w:rPr>
          <w:rFonts w:ascii="Bicyclette" w:hAnsi="Bicyclette" w:cs="Times New Roman (Textkörper CS)"/>
          <w:color w:val="0070C0"/>
        </w:rPr>
        <w:t>entlich unter all de</w:t>
      </w:r>
      <w:r w:rsidR="00941A89" w:rsidRPr="003E7D4B">
        <w:rPr>
          <w:rFonts w:ascii="Bicyclette" w:hAnsi="Bicyclette" w:cs="Times New Roman (Textkörper CS)"/>
          <w:color w:val="0070C0"/>
        </w:rPr>
        <w:t>ine</w:t>
      </w:r>
      <w:r w:rsidRPr="003E7D4B">
        <w:rPr>
          <w:rFonts w:ascii="Bicyclette" w:hAnsi="Bicyclette" w:cs="Times New Roman (Textkörper CS)"/>
          <w:color w:val="0070C0"/>
        </w:rPr>
        <w:t xml:space="preserve">m </w:t>
      </w:r>
      <w:r w:rsidR="00941A89" w:rsidRPr="003E7D4B">
        <w:rPr>
          <w:rFonts w:ascii="Bicyclette" w:hAnsi="Bicyclette" w:cs="Times New Roman (Textkörper CS)"/>
          <w:color w:val="0070C0"/>
        </w:rPr>
        <w:t>Neo</w:t>
      </w:r>
      <w:r w:rsidRPr="003E7D4B">
        <w:rPr>
          <w:rFonts w:ascii="Bicyclette" w:hAnsi="Bicyclette" w:cs="Times New Roman (Textkörper CS)"/>
          <w:color w:val="0070C0"/>
        </w:rPr>
        <w:t>Rap,</w:t>
      </w:r>
      <w:r w:rsidR="0028127D" w:rsidRPr="003E7D4B">
        <w:rPr>
          <w:rFonts w:ascii="Bicyclette" w:hAnsi="Bicyclette" w:cs="Times New Roman (Textkörper CS)"/>
          <w:color w:val="0070C0"/>
        </w:rPr>
        <w:t xml:space="preserve"> </w:t>
      </w:r>
      <w:r w:rsidR="00984214" w:rsidRPr="003E7D4B">
        <w:rPr>
          <w:rFonts w:ascii="Bicyclette" w:hAnsi="Bicyclette" w:cs="Times New Roman (Textkörper CS)"/>
          <w:color w:val="0070C0"/>
        </w:rPr>
        <w:t>el</w:t>
      </w:r>
      <w:r w:rsidRPr="003E7D4B">
        <w:rPr>
          <w:rFonts w:ascii="Bicyclette" w:hAnsi="Bicyclette" w:cs="Times New Roman (Textkörper CS)"/>
          <w:color w:val="0070C0"/>
        </w:rPr>
        <w:t>ektro</w:t>
      </w:r>
      <w:r w:rsidR="00941A89" w:rsidRPr="003E7D4B">
        <w:rPr>
          <w:rFonts w:ascii="Bicyclette" w:hAnsi="Bicyclette" w:cs="Times New Roman (Textkörper CS)"/>
          <w:color w:val="0070C0"/>
        </w:rPr>
        <w:t xml:space="preserve">nischen Beats, </w:t>
      </w:r>
      <w:r w:rsidRPr="003E7D4B">
        <w:rPr>
          <w:rFonts w:ascii="Bicyclette" w:hAnsi="Bicyclette" w:cs="Times New Roman (Textkörper CS)"/>
          <w:color w:val="0070C0"/>
        </w:rPr>
        <w:t xml:space="preserve">neuer </w:t>
      </w:r>
      <w:r w:rsidR="00941A89" w:rsidRPr="003E7D4B">
        <w:rPr>
          <w:rFonts w:ascii="Bicyclette" w:hAnsi="Bicyclette" w:cs="Times New Roman (Textkörper CS)"/>
          <w:color w:val="0070C0"/>
        </w:rPr>
        <w:t>N</w:t>
      </w:r>
      <w:r w:rsidRPr="003E7D4B">
        <w:rPr>
          <w:rFonts w:ascii="Bicyclette" w:hAnsi="Bicyclette" w:cs="Times New Roman (Textkörper CS)"/>
          <w:color w:val="0070C0"/>
        </w:rPr>
        <w:t>euer (neuer?) Deutscher Welle und Bubblegum</w:t>
      </w:r>
      <w:r w:rsidR="00984214" w:rsidRPr="003E7D4B">
        <w:rPr>
          <w:rFonts w:ascii="Bicyclette" w:hAnsi="Bicyclette" w:cs="Times New Roman (Textkörper CS)"/>
          <w:color w:val="0070C0"/>
        </w:rPr>
        <w:t>-</w:t>
      </w:r>
      <w:r w:rsidRPr="003E7D4B">
        <w:rPr>
          <w:rFonts w:ascii="Bicyclette" w:hAnsi="Bicyclette" w:cs="Times New Roman (Textkörper CS)"/>
          <w:color w:val="0070C0"/>
        </w:rPr>
        <w:t>Shoegaze</w:t>
      </w:r>
      <w:r w:rsidR="00984214" w:rsidRPr="003E7D4B">
        <w:rPr>
          <w:rFonts w:ascii="Bicyclette" w:hAnsi="Bicyclette" w:cs="Times New Roman (Textkörper CS)"/>
          <w:color w:val="0070C0"/>
        </w:rPr>
        <w:t>-</w:t>
      </w:r>
      <w:r w:rsidRPr="003E7D4B">
        <w:rPr>
          <w:rFonts w:ascii="Bicyclette" w:hAnsi="Bicyclette" w:cs="Times New Roman (Textkörper CS)"/>
          <w:color w:val="0070C0"/>
        </w:rPr>
        <w:t>Pop (</w:t>
      </w:r>
      <w:r w:rsidR="00941A89" w:rsidRPr="003E7D4B">
        <w:rPr>
          <w:rFonts w:ascii="Bicyclette" w:hAnsi="Bicyclette" w:cs="Times New Roman (Textkörper CS)"/>
          <w:color w:val="0070C0"/>
        </w:rPr>
        <w:t>sagtmanso?</w:t>
      </w:r>
      <w:r w:rsidRPr="003E7D4B">
        <w:rPr>
          <w:rFonts w:ascii="Bicyclette" w:hAnsi="Bicyclette" w:cs="Times New Roman (Textkörper CS)"/>
          <w:color w:val="0070C0"/>
        </w:rPr>
        <w:t>) deine Liebe zu Gitarren geblieben? Haben wir nicht in</w:t>
      </w:r>
      <w:r w:rsidR="0028127D" w:rsidRPr="003E7D4B">
        <w:rPr>
          <w:rFonts w:ascii="Bicyclette" w:hAnsi="Bicyclette" w:cs="Times New Roman (Textkörper CS)"/>
          <w:color w:val="0070C0"/>
        </w:rPr>
        <w:t xml:space="preserve"> </w:t>
      </w:r>
      <w:r w:rsidRPr="003E7D4B">
        <w:rPr>
          <w:rFonts w:ascii="Bicyclette" w:hAnsi="Bicyclette" w:cs="Times New Roman (Textkörper CS)"/>
          <w:color w:val="0070C0"/>
        </w:rPr>
        <w:t>den frühen 2000e</w:t>
      </w:r>
      <w:r w:rsidR="00984214" w:rsidRPr="003E7D4B">
        <w:rPr>
          <w:rFonts w:ascii="Bicyclette" w:hAnsi="Bicyclette" w:cs="Times New Roman (Textkörper CS)"/>
          <w:color w:val="0070C0"/>
        </w:rPr>
        <w:t xml:space="preserve">r Jahren </w:t>
      </w:r>
      <w:r w:rsidRPr="003E7D4B">
        <w:rPr>
          <w:rFonts w:ascii="Bicyclette" w:hAnsi="Bicyclette" w:cs="Times New Roman (Textkörper CS)"/>
          <w:color w:val="0070C0"/>
        </w:rPr>
        <w:t>unsere ersten Kickflip</w:t>
      </w:r>
      <w:r w:rsidR="00941A89" w:rsidRPr="003E7D4B">
        <w:rPr>
          <w:rFonts w:ascii="Bicyclette" w:hAnsi="Bicyclette" w:cs="Times New Roman (Textkörper CS)"/>
          <w:color w:val="0070C0"/>
        </w:rPr>
        <w:t>-</w:t>
      </w:r>
      <w:r w:rsidRPr="003E7D4B">
        <w:rPr>
          <w:rFonts w:ascii="Bicyclette" w:hAnsi="Bicyclette" w:cs="Times New Roman (Textkörper CS)"/>
          <w:color w:val="0070C0"/>
        </w:rPr>
        <w:t xml:space="preserve">Versuche mit schmerzhaften Stürzen auf </w:t>
      </w:r>
      <w:r w:rsidR="00941A89" w:rsidRPr="003E7D4B">
        <w:rPr>
          <w:rFonts w:ascii="Bicyclette" w:hAnsi="Bicyclette" w:cs="Times New Roman (Textkörper CS)"/>
          <w:color w:val="0070C0"/>
        </w:rPr>
        <w:t xml:space="preserve">unsere </w:t>
      </w:r>
      <w:r w:rsidRPr="003E7D4B">
        <w:rPr>
          <w:rFonts w:ascii="Bicyclette" w:hAnsi="Bicyclette" w:cs="Times New Roman (Textkörper CS)"/>
          <w:color w:val="0070C0"/>
        </w:rPr>
        <w:t xml:space="preserve">Nietengürtel bezahlt? Wollten wir nicht </w:t>
      </w:r>
      <w:r w:rsidR="00941A89" w:rsidRPr="003E7D4B">
        <w:rPr>
          <w:rFonts w:ascii="Bicyclette" w:hAnsi="Bicyclette" w:cs="Times New Roman (Textkörper CS)"/>
          <w:color w:val="0070C0"/>
        </w:rPr>
        <w:t xml:space="preserve">anders </w:t>
      </w:r>
      <w:r w:rsidR="00282661" w:rsidRPr="003E7D4B">
        <w:rPr>
          <w:rFonts w:ascii="Bicyclette" w:hAnsi="Bicyclette" w:cs="Times New Roman (Textkörper CS)"/>
          <w:color w:val="0070C0"/>
        </w:rPr>
        <w:t>p</w:t>
      </w:r>
      <w:r w:rsidR="00941A89" w:rsidRPr="003E7D4B">
        <w:rPr>
          <w:rFonts w:ascii="Bicyclette" w:hAnsi="Bicyclette" w:cs="Times New Roman (Textkörper CS)"/>
          <w:color w:val="0070C0"/>
        </w:rPr>
        <w:t>unk</w:t>
      </w:r>
      <w:r w:rsidRPr="003E7D4B">
        <w:rPr>
          <w:rFonts w:ascii="Bicyclette" w:hAnsi="Bicyclette" w:cs="Times New Roman (Textkörper CS)"/>
          <w:color w:val="0070C0"/>
        </w:rPr>
        <w:t xml:space="preserve"> sein als </w:t>
      </w:r>
      <w:r w:rsidR="00941A89" w:rsidRPr="003E7D4B">
        <w:rPr>
          <w:rFonts w:ascii="Bicyclette" w:hAnsi="Bicyclette" w:cs="Times New Roman (Textkörper CS)"/>
          <w:color w:val="0070C0"/>
        </w:rPr>
        <w:t xml:space="preserve">die </w:t>
      </w:r>
      <w:r w:rsidRPr="003E7D4B">
        <w:rPr>
          <w:rFonts w:ascii="Bicyclette" w:hAnsi="Bicyclette" w:cs="Times New Roman (Textkörper CS)"/>
          <w:color w:val="0070C0"/>
        </w:rPr>
        <w:t xml:space="preserve">Menschen in der seltsamen </w:t>
      </w:r>
      <w:r w:rsidR="00282661" w:rsidRPr="003E7D4B">
        <w:rPr>
          <w:rFonts w:ascii="Bicyclette" w:hAnsi="Bicyclette" w:cs="Times New Roman (Textkörper CS)"/>
          <w:color w:val="0070C0"/>
        </w:rPr>
        <w:t>80er-Jahre-</w:t>
      </w:r>
      <w:r w:rsidRPr="003E7D4B">
        <w:rPr>
          <w:rFonts w:ascii="Bicyclette" w:hAnsi="Bicyclette" w:cs="Times New Roman (Textkörper CS)"/>
          <w:color w:val="0070C0"/>
        </w:rPr>
        <w:t>Doku</w:t>
      </w:r>
      <w:r w:rsidR="00984214" w:rsidRPr="003E7D4B">
        <w:rPr>
          <w:rFonts w:ascii="Bicyclette" w:hAnsi="Bicyclette" w:cs="Times New Roman (Textkörper CS)"/>
          <w:color w:val="0070C0"/>
        </w:rPr>
        <w:t>mentation</w:t>
      </w:r>
      <w:r w:rsidRPr="003E7D4B">
        <w:rPr>
          <w:rFonts w:ascii="Bicyclette" w:hAnsi="Bicyclette" w:cs="Times New Roman (Textkörper CS)"/>
          <w:color w:val="0070C0"/>
        </w:rPr>
        <w:t xml:space="preserve"> vom öffentlich-rechtlichen Fernsehen</w:t>
      </w:r>
      <w:r w:rsidR="00941A89" w:rsidRPr="003E7D4B">
        <w:rPr>
          <w:rFonts w:ascii="Bicyclette" w:hAnsi="Bicyclette" w:cs="Times New Roman (Textkörper CS)"/>
          <w:color w:val="0070C0"/>
        </w:rPr>
        <w:t>, mit Dosenbier, Zuckerwasser in den Haaren und Sicherheitsnadeln am Ohr</w:t>
      </w:r>
      <w:r w:rsidR="00282661" w:rsidRPr="003E7D4B">
        <w:rPr>
          <w:rFonts w:ascii="Bicyclette" w:hAnsi="Bicyclette" w:cs="Times New Roman (Textkörper CS)"/>
          <w:color w:val="0070C0"/>
        </w:rPr>
        <w:t>?</w:t>
      </w:r>
      <w:r w:rsidRPr="003E7D4B">
        <w:rPr>
          <w:rFonts w:ascii="Bicyclette" w:hAnsi="Bicyclette" w:cs="Times New Roman (Textkörper CS)"/>
          <w:color w:val="0070C0"/>
        </w:rPr>
        <w:t xml:space="preserve"> </w:t>
      </w:r>
      <w:r w:rsidR="00941A89" w:rsidRPr="003E7D4B">
        <w:rPr>
          <w:rFonts w:ascii="Bicyclette" w:hAnsi="Bicyclette" w:cs="Times New Roman (Textkörper CS)"/>
          <w:color w:val="0070C0"/>
        </w:rPr>
        <w:t>Wa</w:t>
      </w:r>
      <w:r w:rsidR="00282661" w:rsidRPr="003E7D4B">
        <w:rPr>
          <w:rFonts w:ascii="Bicyclette" w:hAnsi="Bicyclette" w:cs="Times New Roman (Textkörper CS)"/>
          <w:color w:val="0070C0"/>
        </w:rPr>
        <w:t>s zu sagen haben und Spaß dabei?</w:t>
      </w:r>
      <w:r w:rsidRPr="003E7D4B">
        <w:rPr>
          <w:rFonts w:ascii="Bicyclette" w:hAnsi="Bicyclette" w:cs="Times New Roman (Textkörper CS)"/>
          <w:color w:val="0070C0"/>
        </w:rPr>
        <w:t xml:space="preserve"> </w:t>
      </w:r>
      <w:r w:rsidR="00941A89" w:rsidRPr="003E7D4B">
        <w:rPr>
          <w:rFonts w:ascii="Bicyclette" w:hAnsi="Bicyclette" w:cs="Times New Roman (Textkörper CS)"/>
          <w:color w:val="0070C0"/>
        </w:rPr>
        <w:t>Wo</w:t>
      </w:r>
      <w:r w:rsidRPr="003E7D4B">
        <w:rPr>
          <w:rFonts w:ascii="Bicyclette" w:hAnsi="Bicyclette" w:cs="Times New Roman (Textkörper CS)"/>
          <w:color w:val="0070C0"/>
        </w:rPr>
        <w:t xml:space="preserve"> </w:t>
      </w:r>
      <w:r w:rsidR="006C7FAF" w:rsidRPr="003E7D4B">
        <w:rPr>
          <w:rFonts w:ascii="Bicyclette" w:hAnsi="Bicyclette" w:cs="Times New Roman (Textkörper CS)"/>
          <w:color w:val="0070C0"/>
        </w:rPr>
        <w:t>a</w:t>
      </w:r>
      <w:r w:rsidRPr="003E7D4B">
        <w:rPr>
          <w:rFonts w:ascii="Bicyclette" w:hAnsi="Bicyclette" w:cs="Times New Roman (Textkörper CS)"/>
          <w:color w:val="0070C0"/>
        </w:rPr>
        <w:t xml:space="preserve">ber die Musik, oh die Musik! Es braucht wieder mehr Sechssaiter auf den Bühnen dieser Stadt. </w:t>
      </w:r>
      <w:r w:rsidR="004D2D88" w:rsidRPr="003E7D4B">
        <w:rPr>
          <w:rFonts w:ascii="Bicyclette" w:hAnsi="Bicyclette" w:cs="Times New Roman (Textkörper CS)"/>
          <w:color w:val="0070C0"/>
        </w:rPr>
        <w:t>Im</w:t>
      </w:r>
      <w:r w:rsidRPr="003E7D4B">
        <w:rPr>
          <w:rFonts w:ascii="Bicyclette" w:hAnsi="Bicyclette" w:cs="Times New Roman (Textkörper CS)"/>
          <w:color w:val="0070C0"/>
        </w:rPr>
        <w:t xml:space="preserve"> Juli 2025 </w:t>
      </w:r>
      <w:r w:rsidR="00BA0B59" w:rsidRPr="003E7D4B">
        <w:rPr>
          <w:rFonts w:ascii="Bicyclette" w:hAnsi="Bicyclette" w:cs="Times New Roman (Textkörper CS)"/>
          <w:color w:val="0070C0"/>
        </w:rPr>
        <w:t>möchten</w:t>
      </w:r>
      <w:r w:rsidR="008D4F82" w:rsidRPr="003E7D4B">
        <w:rPr>
          <w:rFonts w:ascii="Bicyclette" w:hAnsi="Bicyclette" w:cs="Times New Roman (Textkörper CS)"/>
          <w:color w:val="0070C0"/>
        </w:rPr>
        <w:t xml:space="preserve"> wir </w:t>
      </w:r>
      <w:r w:rsidR="004D2D88" w:rsidRPr="003E7D4B">
        <w:rPr>
          <w:rFonts w:ascii="Bicyclette" w:hAnsi="Bicyclette" w:cs="Times New Roman (Textkörper CS)"/>
          <w:color w:val="0070C0"/>
        </w:rPr>
        <w:t xml:space="preserve">beginnen, </w:t>
      </w:r>
      <w:r w:rsidR="008D4F82" w:rsidRPr="003E7D4B">
        <w:rPr>
          <w:rFonts w:ascii="Bicyclette" w:hAnsi="Bicyclette" w:cs="Times New Roman (Textkörper CS)"/>
          <w:color w:val="0070C0"/>
        </w:rPr>
        <w:t xml:space="preserve">mit dem </w:t>
      </w:r>
      <w:r w:rsidR="008D4F82" w:rsidRPr="003E7D4B">
        <w:rPr>
          <w:rFonts w:ascii="Bicyclette" w:hAnsi="Bicyclette" w:cs="Times New Roman (Textkörper CS)"/>
          <w:b/>
          <w:bCs/>
          <w:color w:val="0070C0"/>
        </w:rPr>
        <w:t>BERLIN BREAKOUT</w:t>
      </w:r>
      <w:r w:rsidR="004D2D88" w:rsidRPr="003E7D4B">
        <w:rPr>
          <w:rFonts w:ascii="Bicyclette" w:hAnsi="Bicyclette" w:cs="Times New Roman (Textkörper CS)"/>
          <w:color w:val="0070C0"/>
        </w:rPr>
        <w:t xml:space="preserve"> in den </w:t>
      </w:r>
      <w:r w:rsidR="00BA0B59" w:rsidRPr="003E7D4B">
        <w:rPr>
          <w:rFonts w:ascii="Bicyclette" w:hAnsi="Bicyclette" w:cs="Times New Roman (Textkörper CS)"/>
          <w:color w:val="0070C0"/>
        </w:rPr>
        <w:t>nächsten Jahren e</w:t>
      </w:r>
      <w:r w:rsidR="004D2D88" w:rsidRPr="003E7D4B">
        <w:rPr>
          <w:rFonts w:ascii="Bicyclette" w:hAnsi="Bicyclette" w:cs="Times New Roman (Textkörper CS)"/>
          <w:color w:val="0070C0"/>
        </w:rPr>
        <w:t xml:space="preserve">in unabhängiges Musikfestival zu etablieren, das energiegeladene sub- und gegenkulturell geprägte Musik zelebriert und sich zum Community-Treffpunkt entwickeln kann. Immer mit dem Anspruch, offen, vielfältig und progressiv zu sein und dabei </w:t>
      </w:r>
      <w:r w:rsidR="008D4F82" w:rsidRPr="003E7D4B">
        <w:rPr>
          <w:rFonts w:ascii="Bicyclette" w:hAnsi="Bicyclette" w:cs="Times New Roman (Textkörper CS)"/>
          <w:color w:val="0070C0"/>
        </w:rPr>
        <w:t>aufs</w:t>
      </w:r>
      <w:r w:rsidR="001A28E1" w:rsidRPr="003E7D4B">
        <w:rPr>
          <w:rFonts w:ascii="Bicyclette" w:hAnsi="Bicyclette" w:cs="Times New Roman (Textkörper CS)"/>
          <w:color w:val="0070C0"/>
        </w:rPr>
        <w:t>t</w:t>
      </w:r>
      <w:r w:rsidR="008D4F82" w:rsidRPr="003E7D4B">
        <w:rPr>
          <w:rFonts w:ascii="Bicyclette" w:hAnsi="Bicyclette" w:cs="Times New Roman (Textkörper CS)"/>
          <w:color w:val="0070C0"/>
        </w:rPr>
        <w:t>rebenden und etablierten Bands und Künstler:innen aus der Hardcore</w:t>
      </w:r>
      <w:r w:rsidR="00281EC8" w:rsidRPr="003E7D4B">
        <w:rPr>
          <w:rFonts w:ascii="Bicyclette" w:hAnsi="Bicyclette" w:cs="Times New Roman (Textkörper CS)"/>
          <w:color w:val="0070C0"/>
        </w:rPr>
        <w:t>-</w:t>
      </w:r>
      <w:r w:rsidR="008D4F82" w:rsidRPr="003E7D4B">
        <w:rPr>
          <w:rFonts w:ascii="Bicyclette" w:hAnsi="Bicyclette" w:cs="Times New Roman (Textkörper CS)"/>
          <w:color w:val="0070C0"/>
        </w:rPr>
        <w:t xml:space="preserve"> und Punkszene einen Raum bieten</w:t>
      </w:r>
      <w:r w:rsidR="004D2D88" w:rsidRPr="003E7D4B">
        <w:rPr>
          <w:rFonts w:ascii="Bicyclette" w:hAnsi="Bicyclette" w:cs="Times New Roman (Textkörper CS)"/>
          <w:color w:val="0070C0"/>
        </w:rPr>
        <w:t xml:space="preserve"> zu können</w:t>
      </w:r>
      <w:r w:rsidR="001C1E50" w:rsidRPr="003E7D4B">
        <w:rPr>
          <w:rFonts w:ascii="Bicyclette" w:hAnsi="Bicyclette" w:cs="Times New Roman (Textkörper CS)"/>
          <w:color w:val="0070C0"/>
        </w:rPr>
        <w:t>.</w:t>
      </w:r>
      <w:r w:rsidR="004D2D88" w:rsidRPr="003E7D4B">
        <w:rPr>
          <w:rFonts w:ascii="Bicyclette" w:hAnsi="Bicyclette" w:cs="Times New Roman (Textkörper CS)"/>
          <w:color w:val="0070C0"/>
        </w:rPr>
        <w:t xml:space="preserve"> Das RAW-Gelände als Veranstaltungslocation steht dabei wahrscheinlich wie kein anderer Ort in Berlin für künstlerische Vielfalt, DIY, Subkultur und ambitionierten Support der hiesigen </w:t>
      </w:r>
      <w:r w:rsidR="00BA0B59" w:rsidRPr="003E7D4B">
        <w:rPr>
          <w:rFonts w:ascii="Bicyclette" w:hAnsi="Bicyclette" w:cs="Times New Roman (Textkörper CS)"/>
          <w:color w:val="0070C0"/>
        </w:rPr>
        <w:t>Szenen</w:t>
      </w:r>
      <w:r w:rsidR="004D2D88" w:rsidRPr="003E7D4B">
        <w:rPr>
          <w:rFonts w:ascii="Bicyclette" w:hAnsi="Bicyclette" w:cs="Times New Roman (Textkörper CS)"/>
          <w:color w:val="0070C0"/>
        </w:rPr>
        <w:t>.</w:t>
      </w:r>
      <w:r w:rsidR="00BA0B59" w:rsidRPr="003E7D4B">
        <w:rPr>
          <w:rFonts w:ascii="Bicyclette" w:hAnsi="Bicyclette" w:cs="Times New Roman (Textkörper CS)"/>
          <w:color w:val="0070C0"/>
        </w:rPr>
        <w:t xml:space="preserve"> Für die erste Ausgabe im Juli sind bisher folgende Bands bestätigt:</w:t>
      </w:r>
    </w:p>
    <w:p w14:paraId="3F2A681A" w14:textId="77777777" w:rsidR="007D07FC" w:rsidRPr="003E7D4B" w:rsidRDefault="00735E50"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0070C0"/>
        </w:rPr>
        <w:br/>
      </w:r>
      <w:r w:rsidR="007A36E1" w:rsidRPr="003E7D4B">
        <w:rPr>
          <w:rFonts w:ascii="Bicyclette" w:hAnsi="Bicyclette" w:cs="Times New Roman (Textkörper CS)"/>
          <w:color w:val="C00000"/>
        </w:rPr>
        <w:t>Solange</w:t>
      </w:r>
      <w:r w:rsidRPr="003E7D4B">
        <w:rPr>
          <w:rFonts w:ascii="Bicyclette" w:hAnsi="Bicyclette" w:cs="Times New Roman (Textkörper CS)"/>
          <w:color w:val="C00000"/>
        </w:rPr>
        <w:t xml:space="preserve"> es Bands wie </w:t>
      </w:r>
      <w:r w:rsidRPr="003E7D4B">
        <w:rPr>
          <w:rFonts w:ascii="Bicyclette" w:hAnsi="Bicyclette" w:cs="Times New Roman (Textkörper CS)"/>
          <w:b/>
          <w:bCs/>
          <w:color w:val="C00000"/>
        </w:rPr>
        <w:t>SUPERBLOOM</w:t>
      </w:r>
      <w:r w:rsidRPr="003E7D4B">
        <w:rPr>
          <w:rFonts w:ascii="Bicyclette" w:hAnsi="Bicyclette" w:cs="Times New Roman (Textkörper CS)"/>
          <w:color w:val="C00000"/>
        </w:rPr>
        <w:t xml:space="preserve"> aus Brooklyn gibt</w:t>
      </w:r>
      <w:r w:rsidR="007A36E1" w:rsidRPr="003E7D4B">
        <w:rPr>
          <w:rFonts w:ascii="Bicyclette" w:hAnsi="Bicyclette" w:cs="Times New Roman (Textkörper CS)"/>
          <w:color w:val="C00000"/>
        </w:rPr>
        <w:t>, hat Rock auch seinen letzten Atemzug noch nicht getan</w:t>
      </w:r>
      <w:r w:rsidRPr="003E7D4B">
        <w:rPr>
          <w:rFonts w:ascii="Bicyclette" w:hAnsi="Bicyclette" w:cs="Times New Roman (Textkörper CS)"/>
          <w:color w:val="C00000"/>
        </w:rPr>
        <w:t>. Mit fiebrigen und rohen Sounds, die auf einen Schlag sofort ins Ohr gehen</w:t>
      </w:r>
      <w:r w:rsidR="00282661" w:rsidRPr="003E7D4B">
        <w:rPr>
          <w:rFonts w:ascii="Bicyclette" w:hAnsi="Bicyclette" w:cs="Times New Roman (Textkörper CS)"/>
          <w:color w:val="C00000"/>
        </w:rPr>
        <w:t>,</w:t>
      </w:r>
      <w:r w:rsidR="007A36E1" w:rsidRPr="003E7D4B">
        <w:rPr>
          <w:rFonts w:ascii="Bicyclette" w:hAnsi="Bicyclette" w:cs="Times New Roman (Textkörper CS)"/>
          <w:color w:val="C00000"/>
        </w:rPr>
        <w:t xml:space="preserve"> </w:t>
      </w:r>
      <w:r w:rsidR="001C1E50" w:rsidRPr="003E7D4B">
        <w:rPr>
          <w:rFonts w:ascii="Bicyclette" w:hAnsi="Bicyclette" w:cs="Times New Roman (Textkörper CS)"/>
          <w:color w:val="C00000"/>
        </w:rPr>
        <w:t>sind sie</w:t>
      </w:r>
      <w:r w:rsidR="007A36E1" w:rsidRPr="003E7D4B">
        <w:rPr>
          <w:rFonts w:ascii="Bicyclette" w:hAnsi="Bicyclette" w:cs="Times New Roman (Textkörper CS)"/>
          <w:color w:val="C00000"/>
        </w:rPr>
        <w:t xml:space="preserve"> so etwas wie eine Superband aus Berufung, die</w:t>
      </w:r>
      <w:r w:rsidR="001C1E50" w:rsidRPr="003E7D4B">
        <w:rPr>
          <w:rFonts w:ascii="Bicyclette" w:hAnsi="Bicyclette" w:cs="Times New Roman (Textkörper CS)"/>
          <w:color w:val="C00000"/>
        </w:rPr>
        <w:t xml:space="preserve"> den Vollzeitkarrieren in anderen Bands adé gesagt haben.</w:t>
      </w:r>
      <w:r w:rsidRPr="003E7D4B">
        <w:rPr>
          <w:rFonts w:ascii="Bicyclette" w:hAnsi="Bicyclette" w:cs="Times New Roman (Textkörper CS)"/>
          <w:color w:val="C00000"/>
        </w:rPr>
        <w:t xml:space="preserve"> Hier übersteuert und dröhnt sie noch, die Musik.</w:t>
      </w:r>
    </w:p>
    <w:p w14:paraId="2CFE42C2" w14:textId="77777777" w:rsidR="00F76080" w:rsidRDefault="00F76080" w:rsidP="004900D0">
      <w:pPr>
        <w:shd w:val="clear" w:color="auto" w:fill="FFFFFF"/>
        <w:rPr>
          <w:rFonts w:ascii="Bicyclette" w:hAnsi="Bicyclette" w:cs="Times New Roman (Textkörper CS)"/>
          <w:b/>
          <w:bCs/>
          <w:color w:val="0070C0"/>
        </w:rPr>
      </w:pPr>
    </w:p>
    <w:p w14:paraId="759F4EF0" w14:textId="77777777" w:rsidR="00EE263C" w:rsidRDefault="00EE263C" w:rsidP="004900D0">
      <w:pPr>
        <w:shd w:val="clear" w:color="auto" w:fill="FFFFFF"/>
        <w:rPr>
          <w:rFonts w:ascii="Bicyclette" w:hAnsi="Bicyclette" w:cs="Times New Roman (Textkörper CS)"/>
          <w:b/>
          <w:bCs/>
          <w:color w:val="0070C0"/>
        </w:rPr>
      </w:pPr>
    </w:p>
    <w:p w14:paraId="5F327639" w14:textId="48A4CED3" w:rsidR="0008198C" w:rsidRPr="003E7D4B" w:rsidRDefault="0008198C" w:rsidP="004900D0">
      <w:pPr>
        <w:shd w:val="clear" w:color="auto" w:fill="FFFFFF"/>
        <w:rPr>
          <w:rFonts w:ascii="Bicyclette" w:hAnsi="Bicyclette" w:cs="Times New Roman (Textkörper CS)"/>
          <w:color w:val="C00000"/>
        </w:rPr>
      </w:pPr>
      <w:r w:rsidRPr="003E7D4B">
        <w:rPr>
          <w:rFonts w:ascii="Bicyclette" w:hAnsi="Bicyclette" w:cs="Times New Roman (Textkörper CS)"/>
          <w:b/>
          <w:bCs/>
          <w:color w:val="0070C0"/>
        </w:rPr>
        <w:lastRenderedPageBreak/>
        <w:t>SPITE HOUSE</w:t>
      </w:r>
      <w:r w:rsidRPr="003E7D4B">
        <w:rPr>
          <w:rFonts w:ascii="Bicyclette" w:hAnsi="Bicyclette" w:cs="Times New Roman (Textkörper CS)"/>
          <w:color w:val="0070C0"/>
        </w:rPr>
        <w:t xml:space="preserve"> sind eine dieser Bands, die sich intuitiv und aus spontanem Drang an die Instrumente gegründet haben. In bester Emo</w:t>
      </w:r>
      <w:r w:rsidR="00984214" w:rsidRPr="003E7D4B">
        <w:rPr>
          <w:rFonts w:ascii="Bicyclette" w:hAnsi="Bicyclette" w:cs="Times New Roman (Textkörper CS)"/>
          <w:color w:val="0070C0"/>
        </w:rPr>
        <w:t>c</w:t>
      </w:r>
      <w:r w:rsidR="00282661" w:rsidRPr="003E7D4B">
        <w:rPr>
          <w:rFonts w:ascii="Bicyclette" w:hAnsi="Bicyclette" w:cs="Times New Roman (Textkörper CS)"/>
          <w:color w:val="0070C0"/>
        </w:rPr>
        <w:t>ore-</w:t>
      </w:r>
      <w:r w:rsidRPr="003E7D4B">
        <w:rPr>
          <w:rFonts w:ascii="Bicyclette" w:hAnsi="Bicyclette" w:cs="Times New Roman (Textkörper CS)"/>
          <w:color w:val="0070C0"/>
        </w:rPr>
        <w:t>Manier werden hier Emotionen in</w:t>
      </w:r>
      <w:r w:rsidR="00F76080">
        <w:rPr>
          <w:rFonts w:ascii="Bicyclette" w:hAnsi="Bicyclette" w:cs="Times New Roman (Textkörper CS)"/>
          <w:color w:val="0070C0"/>
        </w:rPr>
        <w:t xml:space="preserve"> </w:t>
      </w:r>
      <w:r w:rsidRPr="003E7D4B">
        <w:rPr>
          <w:rFonts w:ascii="Bicyclette" w:hAnsi="Bicyclette" w:cs="Times New Roman (Textkörper CS)"/>
          <w:color w:val="0070C0"/>
        </w:rPr>
        <w:t>Musik verwandelt, ohne dabei ihre musikalischen Vorbilder ganz aus dem Blick zu verlieren.</w:t>
      </w:r>
    </w:p>
    <w:p w14:paraId="28228742" w14:textId="77777777" w:rsidR="00984214" w:rsidRPr="003E7D4B" w:rsidRDefault="00984214" w:rsidP="004900D0">
      <w:pPr>
        <w:shd w:val="clear" w:color="auto" w:fill="FFFFFF"/>
        <w:rPr>
          <w:rFonts w:ascii="Bicyclette" w:hAnsi="Bicyclette" w:cs="Times New Roman (Textkörper CS)"/>
          <w:color w:val="0070C0"/>
        </w:rPr>
      </w:pPr>
    </w:p>
    <w:p w14:paraId="7F4D8DD6" w14:textId="3C299136" w:rsidR="00992BF7" w:rsidRPr="003E7D4B" w:rsidRDefault="00992BF7"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C00000"/>
        </w:rPr>
        <w:t xml:space="preserve">Aufspielen werden auch </w:t>
      </w:r>
      <w:r w:rsidRPr="003E7D4B">
        <w:rPr>
          <w:rFonts w:ascii="Bicyclette" w:hAnsi="Bicyclette" w:cs="Times New Roman (Textkörper CS)"/>
          <w:b/>
          <w:bCs/>
          <w:color w:val="C00000"/>
        </w:rPr>
        <w:t>ANXIOUS</w:t>
      </w:r>
      <w:r w:rsidRPr="003E7D4B">
        <w:rPr>
          <w:rFonts w:ascii="Bicyclette" w:hAnsi="Bicyclette" w:cs="Times New Roman (Textkörper CS)"/>
          <w:color w:val="C00000"/>
        </w:rPr>
        <w:t xml:space="preserve">, tief verwurzelt in der Geschichte des Hardcore und </w:t>
      </w:r>
      <w:r w:rsidR="00984214" w:rsidRPr="003E7D4B">
        <w:rPr>
          <w:rFonts w:ascii="Bicyclette" w:hAnsi="Bicyclette" w:cs="Times New Roman (Textkörper CS)"/>
          <w:color w:val="C00000"/>
        </w:rPr>
        <w:t>Midwest-Emo</w:t>
      </w:r>
      <w:r w:rsidRPr="003E7D4B">
        <w:rPr>
          <w:rFonts w:ascii="Bicyclette" w:hAnsi="Bicyclette" w:cs="Times New Roman (Textkörper CS)"/>
          <w:color w:val="C00000"/>
        </w:rPr>
        <w:t>, mit musikalischen Einflüssen, die weit über diese Genregrenzen hi</w:t>
      </w:r>
      <w:r w:rsidR="00282661" w:rsidRPr="003E7D4B">
        <w:rPr>
          <w:rFonts w:ascii="Bicyclette" w:hAnsi="Bicyclette" w:cs="Times New Roman (Textkörper CS)"/>
          <w:color w:val="C00000"/>
        </w:rPr>
        <w:t>nausreichen. Knackiger 90s-Gi</w:t>
      </w:r>
      <w:r w:rsidRPr="003E7D4B">
        <w:rPr>
          <w:rFonts w:ascii="Bicyclette" w:hAnsi="Bicyclette" w:cs="Times New Roman (Textkörper CS)"/>
          <w:color w:val="C00000"/>
        </w:rPr>
        <w:t>tarren</w:t>
      </w:r>
      <w:r w:rsidR="00984214" w:rsidRPr="003E7D4B">
        <w:rPr>
          <w:rFonts w:ascii="Bicyclette" w:hAnsi="Bicyclette" w:cs="Times New Roman (Textkörper CS)"/>
          <w:color w:val="C00000"/>
        </w:rPr>
        <w:t>-R</w:t>
      </w:r>
      <w:r w:rsidRPr="003E7D4B">
        <w:rPr>
          <w:rFonts w:ascii="Bicyclette" w:hAnsi="Bicyclette" w:cs="Times New Roman (Textkörper CS)"/>
          <w:color w:val="C00000"/>
        </w:rPr>
        <w:t>ock trif</w:t>
      </w:r>
      <w:r w:rsidR="00984214" w:rsidRPr="003E7D4B">
        <w:rPr>
          <w:rFonts w:ascii="Bicyclette" w:hAnsi="Bicyclette" w:cs="Times New Roman (Textkörper CS)"/>
          <w:color w:val="C00000"/>
        </w:rPr>
        <w:t>f</w:t>
      </w:r>
      <w:r w:rsidR="00282661" w:rsidRPr="003E7D4B">
        <w:rPr>
          <w:rFonts w:ascii="Bicyclette" w:hAnsi="Bicyclette" w:cs="Times New Roman (Textkörper CS)"/>
          <w:color w:val="C00000"/>
        </w:rPr>
        <w:t>t auf mehrschichtige 60s</w:t>
      </w:r>
      <w:r w:rsidRPr="003E7D4B">
        <w:rPr>
          <w:rFonts w:ascii="Bicyclette" w:hAnsi="Bicyclette" w:cs="Times New Roman (Textkörper CS)"/>
          <w:color w:val="C00000"/>
        </w:rPr>
        <w:t>-Bop</w:t>
      </w:r>
      <w:r w:rsidR="0028127D" w:rsidRPr="003E7D4B">
        <w:rPr>
          <w:rFonts w:ascii="Bicyclette" w:hAnsi="Bicyclette" w:cs="Times New Roman (Textkörper CS)"/>
          <w:color w:val="C00000"/>
        </w:rPr>
        <w:t xml:space="preserve"> </w:t>
      </w:r>
      <w:r w:rsidRPr="003E7D4B">
        <w:rPr>
          <w:rFonts w:ascii="Bicyclette" w:hAnsi="Bicyclette" w:cs="Times New Roman (Textkörper CS)"/>
          <w:color w:val="C00000"/>
        </w:rPr>
        <w:t>ähnliche Harmonien und Lyrics über die Frustrationen de</w:t>
      </w:r>
      <w:r w:rsidR="00282661" w:rsidRPr="003E7D4B">
        <w:rPr>
          <w:rFonts w:ascii="Bicyclette" w:hAnsi="Bicyclette" w:cs="Times New Roman (Textkörper CS)"/>
          <w:color w:val="C00000"/>
        </w:rPr>
        <w:t>s Erwachsenwerdens und des sich-</w:t>
      </w:r>
      <w:r w:rsidRPr="003E7D4B">
        <w:rPr>
          <w:rFonts w:ascii="Bicyclette" w:hAnsi="Bicyclette" w:cs="Times New Roman (Textkörper CS)"/>
          <w:color w:val="C00000"/>
        </w:rPr>
        <w:t>Entfernens von den Dingen, die einen früher geerdet haben.</w:t>
      </w:r>
    </w:p>
    <w:p w14:paraId="3B1B5BAB" w14:textId="77777777" w:rsidR="00984214" w:rsidRPr="003E7D4B" w:rsidRDefault="00984214" w:rsidP="004900D0">
      <w:pPr>
        <w:shd w:val="clear" w:color="auto" w:fill="FFFFFF"/>
        <w:rPr>
          <w:rFonts w:ascii="Bicyclette" w:hAnsi="Bicyclette" w:cs="Times New Roman (Textkörper CS)"/>
          <w:color w:val="0070C0"/>
        </w:rPr>
      </w:pPr>
    </w:p>
    <w:p w14:paraId="05F5E1C5" w14:textId="3B2E24B6" w:rsidR="00465835" w:rsidRPr="003E7D4B" w:rsidRDefault="00465835" w:rsidP="004900D0">
      <w:pPr>
        <w:shd w:val="clear" w:color="auto" w:fill="FFFFFF"/>
        <w:rPr>
          <w:rFonts w:ascii="Bicyclette" w:hAnsi="Bicyclette" w:cs="Times New Roman (Textkörper CS)"/>
          <w:color w:val="0070C0"/>
        </w:rPr>
      </w:pPr>
      <w:r w:rsidRPr="003E7D4B">
        <w:rPr>
          <w:rFonts w:ascii="Bicyclette" w:hAnsi="Bicyclette" w:cs="Times New Roman (Textkörper CS)"/>
          <w:color w:val="0070C0"/>
        </w:rPr>
        <w:t xml:space="preserve">Einige der leidenschaftlichsten und gefühlvollsten Stimmen im Hardcore kommen, wie </w:t>
      </w:r>
      <w:r w:rsidRPr="003E7D4B">
        <w:rPr>
          <w:rFonts w:ascii="Bicyclette" w:hAnsi="Bicyclette" w:cs="Times New Roman (Textkörper CS)"/>
          <w:b/>
          <w:bCs/>
          <w:color w:val="0070C0"/>
        </w:rPr>
        <w:t>LOVE LETTER</w:t>
      </w:r>
      <w:r w:rsidRPr="003E7D4B">
        <w:rPr>
          <w:rFonts w:ascii="Bicyclette" w:hAnsi="Bicyclette" w:cs="Times New Roman (Textkörper CS)"/>
          <w:color w:val="0070C0"/>
        </w:rPr>
        <w:t xml:space="preserve"> um </w:t>
      </w:r>
      <w:r w:rsidR="00984214" w:rsidRPr="003E7D4B">
        <w:rPr>
          <w:rFonts w:ascii="Bicyclette" w:hAnsi="Bicyclette" w:cs="Times New Roman (Textkörper CS)"/>
          <w:color w:val="0070C0"/>
        </w:rPr>
        <w:t>Ex-</w:t>
      </w:r>
      <w:r w:rsidRPr="003E7D4B">
        <w:rPr>
          <w:rFonts w:ascii="Bicyclette" w:hAnsi="Bicyclette" w:cs="Times New Roman (Textkörper CS)"/>
          <w:color w:val="0070C0"/>
        </w:rPr>
        <w:t>Defeater-Gitarrist Jay Maas</w:t>
      </w:r>
      <w:r w:rsidR="00282661" w:rsidRPr="003E7D4B">
        <w:rPr>
          <w:rFonts w:ascii="Bicyclette" w:hAnsi="Bicyclette" w:cs="Times New Roman (Textkörper CS)"/>
          <w:color w:val="0070C0"/>
        </w:rPr>
        <w:t>,</w:t>
      </w:r>
      <w:r w:rsidRPr="003E7D4B">
        <w:rPr>
          <w:rFonts w:ascii="Bicyclette" w:hAnsi="Bicyclette" w:cs="Times New Roman (Textkörper CS)"/>
          <w:color w:val="0070C0"/>
        </w:rPr>
        <w:t xml:space="preserve"> aus New Englan</w:t>
      </w:r>
      <w:r w:rsidR="00694531" w:rsidRPr="003E7D4B">
        <w:rPr>
          <w:rFonts w:ascii="Bicyclette" w:hAnsi="Bicyclette" w:cs="Times New Roman (Textkörper CS)"/>
          <w:color w:val="0070C0"/>
        </w:rPr>
        <w:t>d. Warnung und Anklage, wie so oft im Hardcore, dominieren die Sounds der Band genauso wie Wut und Beharrlichkeit. Es stecken eine bemerkenswerte Freiheit und auch</w:t>
      </w:r>
      <w:r w:rsidR="004E33D7" w:rsidRPr="003E7D4B">
        <w:rPr>
          <w:rFonts w:ascii="Bicyclette" w:hAnsi="Bicyclette" w:cs="Times New Roman (Textkörper CS)"/>
          <w:color w:val="0070C0"/>
        </w:rPr>
        <w:t xml:space="preserve"> Ansporn</w:t>
      </w:r>
      <w:r w:rsidR="00694531" w:rsidRPr="003E7D4B">
        <w:rPr>
          <w:rFonts w:ascii="Bicyclette" w:hAnsi="Bicyclette" w:cs="Times New Roman (Textkörper CS)"/>
          <w:color w:val="0070C0"/>
        </w:rPr>
        <w:t xml:space="preserve"> in der Musik, die Grenzen </w:t>
      </w:r>
      <w:r w:rsidR="004E33D7" w:rsidRPr="003E7D4B">
        <w:rPr>
          <w:rFonts w:ascii="Bicyclette" w:hAnsi="Bicyclette" w:cs="Times New Roman (Textkörper CS)"/>
          <w:color w:val="0070C0"/>
        </w:rPr>
        <w:t>dessen</w:t>
      </w:r>
      <w:r w:rsidR="00513794" w:rsidRPr="003E7D4B">
        <w:rPr>
          <w:rFonts w:ascii="Bicyclette" w:hAnsi="Bicyclette" w:cs="Times New Roman (Textkörper CS)"/>
          <w:color w:val="0070C0"/>
        </w:rPr>
        <w:t>,</w:t>
      </w:r>
      <w:r w:rsidR="00694531" w:rsidRPr="003E7D4B">
        <w:rPr>
          <w:rFonts w:ascii="Bicyclette" w:hAnsi="Bicyclette" w:cs="Times New Roman (Textkörper CS)"/>
          <w:color w:val="0070C0"/>
        </w:rPr>
        <w:t xml:space="preserve"> wo gefühlvolle und schwere Musik hingehen kann, mit jeder Note und jedem Wort </w:t>
      </w:r>
      <w:r w:rsidR="004E33D7" w:rsidRPr="003E7D4B">
        <w:rPr>
          <w:rFonts w:ascii="Bicyclette" w:hAnsi="Bicyclette" w:cs="Times New Roman (Textkörper CS)"/>
          <w:color w:val="0070C0"/>
        </w:rPr>
        <w:t>weiter zu verschieben</w:t>
      </w:r>
      <w:r w:rsidR="00694531" w:rsidRPr="003E7D4B">
        <w:rPr>
          <w:rFonts w:ascii="Bicyclette" w:hAnsi="Bicyclette" w:cs="Times New Roman (Textkörper CS)"/>
          <w:color w:val="0070C0"/>
        </w:rPr>
        <w:t>.</w:t>
      </w:r>
    </w:p>
    <w:p w14:paraId="24D742CF" w14:textId="77777777" w:rsidR="00984214" w:rsidRPr="003E7D4B" w:rsidRDefault="00984214" w:rsidP="004900D0">
      <w:pPr>
        <w:shd w:val="clear" w:color="auto" w:fill="FFFFFF"/>
        <w:rPr>
          <w:rFonts w:ascii="Bicyclette" w:hAnsi="Bicyclette" w:cs="Times New Roman (Textkörper CS)"/>
          <w:color w:val="C00000"/>
        </w:rPr>
      </w:pPr>
    </w:p>
    <w:p w14:paraId="61111D90" w14:textId="397E1EB7" w:rsidR="001C1E50" w:rsidRPr="003E7D4B" w:rsidRDefault="00735E50"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C00000"/>
        </w:rPr>
        <w:t xml:space="preserve">Fast als Local Heroes dürften </w:t>
      </w:r>
      <w:r w:rsidR="00E07217" w:rsidRPr="003E7D4B">
        <w:rPr>
          <w:rFonts w:ascii="Bicyclette" w:hAnsi="Bicyclette" w:cs="Times New Roman (Textkörper CS)"/>
          <w:b/>
          <w:bCs/>
          <w:color w:val="C00000"/>
        </w:rPr>
        <w:t>PHANTOM BAY</w:t>
      </w:r>
      <w:r w:rsidR="00E07217" w:rsidRPr="003E7D4B">
        <w:rPr>
          <w:rFonts w:ascii="Bicyclette" w:hAnsi="Bicyclette" w:cs="Times New Roman (Textkörper CS)"/>
          <w:color w:val="C00000"/>
        </w:rPr>
        <w:t xml:space="preserve"> </w:t>
      </w:r>
      <w:r w:rsidRPr="003E7D4B">
        <w:rPr>
          <w:rFonts w:ascii="Bicyclette" w:hAnsi="Bicyclette" w:cs="Times New Roman (Textkörper CS)"/>
          <w:color w:val="C00000"/>
        </w:rPr>
        <w:t>durchgehen, die sich</w:t>
      </w:r>
      <w:r w:rsidR="00E07217" w:rsidRPr="003E7D4B">
        <w:rPr>
          <w:rFonts w:ascii="Bicyclette" w:hAnsi="Bicyclette" w:cs="Times New Roman (Textkörper CS)"/>
          <w:color w:val="C00000"/>
        </w:rPr>
        <w:t xml:space="preserve"> während der</w:t>
      </w:r>
      <w:r w:rsidR="0028127D" w:rsidRPr="003E7D4B">
        <w:rPr>
          <w:rFonts w:ascii="Bicyclette" w:hAnsi="Bicyclette" w:cs="Times New Roman (Textkörper CS)"/>
          <w:color w:val="C00000"/>
        </w:rPr>
        <w:t xml:space="preserve"> </w:t>
      </w:r>
      <w:r w:rsidR="00E07217" w:rsidRPr="003E7D4B">
        <w:rPr>
          <w:rFonts w:ascii="Bicyclette" w:hAnsi="Bicyclette" w:cs="Times New Roman (Textkörper CS)"/>
          <w:color w:val="C00000"/>
        </w:rPr>
        <w:t>Pandemie in Bremen gründet</w:t>
      </w:r>
      <w:r w:rsidRPr="003E7D4B">
        <w:rPr>
          <w:rFonts w:ascii="Bicyclette" w:hAnsi="Bicyclette" w:cs="Times New Roman (Textkörper CS)"/>
          <w:color w:val="C00000"/>
        </w:rPr>
        <w:t>en</w:t>
      </w:r>
      <w:r w:rsidR="00E07217" w:rsidRPr="003E7D4B">
        <w:rPr>
          <w:rFonts w:ascii="Bicyclette" w:hAnsi="Bicyclette" w:cs="Times New Roman (Textkörper CS)"/>
          <w:color w:val="C00000"/>
        </w:rPr>
        <w:t xml:space="preserve"> und tief in der Hardcore- und Punk-Szene verwurzelt</w:t>
      </w:r>
      <w:r w:rsidRPr="003E7D4B">
        <w:rPr>
          <w:rFonts w:ascii="Bicyclette" w:hAnsi="Bicyclette" w:cs="Times New Roman (Textkörper CS)"/>
          <w:color w:val="C00000"/>
        </w:rPr>
        <w:t xml:space="preserve"> sind</w:t>
      </w:r>
      <w:r w:rsidR="00E07217" w:rsidRPr="003E7D4B">
        <w:rPr>
          <w:rFonts w:ascii="Bicyclette" w:hAnsi="Bicyclette" w:cs="Times New Roman (Textkörper CS)"/>
          <w:color w:val="C00000"/>
        </w:rPr>
        <w:t xml:space="preserve">, wo alle Mitglieder in diversen Projekten aktiv waren. </w:t>
      </w:r>
    </w:p>
    <w:p w14:paraId="118DA090" w14:textId="77777777" w:rsidR="00984214" w:rsidRPr="003E7D4B" w:rsidRDefault="00984214" w:rsidP="004900D0">
      <w:pPr>
        <w:shd w:val="clear" w:color="auto" w:fill="FFFFFF"/>
        <w:rPr>
          <w:rFonts w:ascii="Bicyclette" w:hAnsi="Bicyclette" w:cs="Times New Roman (Textkörper CS)"/>
          <w:color w:val="C00000"/>
        </w:rPr>
      </w:pPr>
    </w:p>
    <w:p w14:paraId="636FB25D" w14:textId="43508F81" w:rsidR="001C1E50" w:rsidRPr="003E7D4B" w:rsidRDefault="001C1E50" w:rsidP="004900D0">
      <w:pPr>
        <w:shd w:val="clear" w:color="auto" w:fill="FFFFFF"/>
        <w:rPr>
          <w:rFonts w:ascii="Bicyclette" w:hAnsi="Bicyclette" w:cs="Times New Roman (Textkörper CS)"/>
          <w:color w:val="0070C0"/>
        </w:rPr>
      </w:pPr>
      <w:r w:rsidRPr="003E7D4B">
        <w:rPr>
          <w:rFonts w:ascii="Bicyclette" w:hAnsi="Bicyclette" w:cs="Times New Roman (Textkörper CS)"/>
          <w:color w:val="0070C0"/>
        </w:rPr>
        <w:t xml:space="preserve">Bei </w:t>
      </w:r>
      <w:r w:rsidRPr="003E7D4B">
        <w:rPr>
          <w:rFonts w:ascii="Bicyclette" w:hAnsi="Bicyclette" w:cs="Times New Roman (Textkörper CS)"/>
          <w:b/>
          <w:bCs/>
          <w:color w:val="0070C0"/>
        </w:rPr>
        <w:t>LOCAL SUPPORT</w:t>
      </w:r>
      <w:r w:rsidRPr="003E7D4B">
        <w:rPr>
          <w:rFonts w:ascii="Bicyclette" w:hAnsi="Bicyclette" w:cs="Times New Roman (Textkörper CS)"/>
          <w:color w:val="0070C0"/>
        </w:rPr>
        <w:t xml:space="preserve"> handelt es sich dann um waschechte Berliner</w:t>
      </w:r>
      <w:r w:rsidR="00BB2C4A" w:rsidRPr="003E7D4B">
        <w:rPr>
          <w:rFonts w:ascii="Bicyclette" w:hAnsi="Bicyclette" w:cs="Times New Roman (Textkörper CS)"/>
          <w:color w:val="0070C0"/>
        </w:rPr>
        <w:t>, die ü</w:t>
      </w:r>
      <w:r w:rsidRPr="003E7D4B">
        <w:rPr>
          <w:rFonts w:ascii="Bicyclette" w:hAnsi="Bicyclette" w:cs="Times New Roman (Textkörper CS)"/>
          <w:color w:val="0070C0"/>
        </w:rPr>
        <w:t>ber sich sagen</w:t>
      </w:r>
      <w:r w:rsidR="00984214" w:rsidRPr="003E7D4B">
        <w:rPr>
          <w:rFonts w:ascii="Bicyclette" w:hAnsi="Bicyclette" w:cs="Times New Roman (Textkörper CS)"/>
          <w:color w:val="0070C0"/>
        </w:rPr>
        <w:t>,</w:t>
      </w:r>
      <w:r w:rsidRPr="003E7D4B">
        <w:rPr>
          <w:rFonts w:ascii="Bicyclette" w:hAnsi="Bicyclette" w:cs="Times New Roman (Textkörper CS)"/>
          <w:color w:val="0070C0"/>
        </w:rPr>
        <w:t xml:space="preserve"> sie klingen, als hätten Negative Approach und Minor Threat eine neue Band in Neukölln gegründet.</w:t>
      </w:r>
    </w:p>
    <w:p w14:paraId="426B88EC" w14:textId="77777777" w:rsidR="00984214" w:rsidRPr="003E7D4B" w:rsidRDefault="00984214" w:rsidP="004900D0">
      <w:pPr>
        <w:shd w:val="clear" w:color="auto" w:fill="FFFFFF"/>
        <w:rPr>
          <w:rFonts w:ascii="Bicyclette" w:hAnsi="Bicyclette" w:cs="Times New Roman (Textkörper CS)"/>
          <w:color w:val="C00000"/>
        </w:rPr>
      </w:pPr>
    </w:p>
    <w:p w14:paraId="547B5958" w14:textId="2D5048D4" w:rsidR="00465835" w:rsidRPr="003E7D4B" w:rsidRDefault="00465835"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C00000"/>
        </w:rPr>
        <w:t xml:space="preserve">Auch </w:t>
      </w:r>
      <w:r w:rsidRPr="003E7D4B">
        <w:rPr>
          <w:rFonts w:ascii="Bicyclette" w:hAnsi="Bicyclette" w:cs="Times New Roman (Textkörper CS)"/>
          <w:b/>
          <w:bCs/>
          <w:color w:val="C00000"/>
        </w:rPr>
        <w:t>SPACED</w:t>
      </w:r>
      <w:r w:rsidRPr="003E7D4B">
        <w:rPr>
          <w:rFonts w:ascii="Bicyclette" w:hAnsi="Bicyclette" w:cs="Times New Roman (Textkörper CS)"/>
          <w:color w:val="C00000"/>
        </w:rPr>
        <w:t xml:space="preserve"> aus Buffalo haben sich nach der Pandemie in kürzester Zeit vom Geheimprojekt zum internationalen Durchbruch gemausert. Wir öffnen unsere Arme für Hardcore mit viel Groove und einer gehörigen Portion Attitüde.</w:t>
      </w:r>
    </w:p>
    <w:p w14:paraId="257B7E04" w14:textId="77777777" w:rsidR="00984214" w:rsidRPr="003E7D4B" w:rsidRDefault="00984214" w:rsidP="004900D0">
      <w:pPr>
        <w:shd w:val="clear" w:color="auto" w:fill="FFFFFF"/>
        <w:rPr>
          <w:rFonts w:ascii="Bicyclette" w:hAnsi="Bicyclette" w:cs="Times New Roman (Textkörper CS)"/>
          <w:color w:val="C00000"/>
        </w:rPr>
      </w:pPr>
    </w:p>
    <w:p w14:paraId="0AA13051" w14:textId="18C6A5B5" w:rsidR="001C1E50" w:rsidRPr="003E7D4B" w:rsidRDefault="002C4C6A" w:rsidP="004900D0">
      <w:pPr>
        <w:shd w:val="clear" w:color="auto" w:fill="FFFFFF"/>
        <w:rPr>
          <w:rFonts w:ascii="Bicyclette" w:hAnsi="Bicyclette" w:cs="Times New Roman (Textkörper CS)"/>
          <w:color w:val="0070C0"/>
        </w:rPr>
      </w:pPr>
      <w:r w:rsidRPr="003E7D4B">
        <w:rPr>
          <w:rFonts w:ascii="Bicyclette" w:hAnsi="Bicyclette" w:cs="Times New Roman (Textkörper CS)"/>
          <w:b/>
          <w:bCs/>
          <w:color w:val="0070C0"/>
        </w:rPr>
        <w:t>SHOOTING DAGGERS</w:t>
      </w:r>
      <w:r w:rsidRPr="003E7D4B">
        <w:rPr>
          <w:rFonts w:ascii="Bicyclette" w:hAnsi="Bicyclette" w:cs="Times New Roman (Textkörper CS)"/>
          <w:color w:val="0070C0"/>
        </w:rPr>
        <w:t xml:space="preserve"> aus dem Herzen der aufkeimenden britischen Hardcore-Szene wurden </w:t>
      </w:r>
      <w:r w:rsidR="00735E50" w:rsidRPr="003E7D4B">
        <w:rPr>
          <w:rFonts w:ascii="Bicyclette" w:hAnsi="Bicyclette" w:cs="Times New Roman (Textkörper CS)"/>
          <w:color w:val="0070C0"/>
        </w:rPr>
        <w:t xml:space="preserve">zuletzt </w:t>
      </w:r>
      <w:r w:rsidRPr="003E7D4B">
        <w:rPr>
          <w:rFonts w:ascii="Bicyclette" w:hAnsi="Bicyclette" w:cs="Times New Roman (Textkörper CS)"/>
          <w:color w:val="0070C0"/>
        </w:rPr>
        <w:t>nicht nur von Kritiker:innen im Metal Hammer, Fader, Kerrang und Stereogum gefeiert</w:t>
      </w:r>
      <w:r w:rsidR="00735E50" w:rsidRPr="003E7D4B">
        <w:rPr>
          <w:rFonts w:ascii="Bicyclette" w:hAnsi="Bicyclette" w:cs="Times New Roman (Textkörper CS)"/>
          <w:color w:val="0070C0"/>
        </w:rPr>
        <w:t>. M</w:t>
      </w:r>
      <w:r w:rsidRPr="003E7D4B">
        <w:rPr>
          <w:rFonts w:ascii="Bicyclette" w:hAnsi="Bicyclette" w:cs="Times New Roman (Textkörper CS)"/>
          <w:color w:val="0070C0"/>
        </w:rPr>
        <w:t xml:space="preserve">it dem Trio geht es unaufhörlich </w:t>
      </w:r>
      <w:r w:rsidR="00282661" w:rsidRPr="003E7D4B">
        <w:rPr>
          <w:rFonts w:ascii="Bicyclette" w:hAnsi="Bicyclette" w:cs="Times New Roman (Textkörper CS)"/>
          <w:color w:val="0070C0"/>
        </w:rPr>
        <w:t xml:space="preserve">weiter </w:t>
      </w:r>
      <w:r w:rsidRPr="003E7D4B">
        <w:rPr>
          <w:rFonts w:ascii="Bicyclette" w:hAnsi="Bicyclette" w:cs="Times New Roman (Textkörper CS)"/>
          <w:color w:val="0070C0"/>
        </w:rPr>
        <w:t>aufwärts</w:t>
      </w:r>
      <w:r w:rsidR="00282661" w:rsidRPr="003E7D4B">
        <w:rPr>
          <w:rFonts w:ascii="Bicyclette" w:hAnsi="Bicyclette" w:cs="Times New Roman (Textkörper CS)"/>
          <w:color w:val="0070C0"/>
        </w:rPr>
        <w:t>,</w:t>
      </w:r>
      <w:r w:rsidR="00735E50" w:rsidRPr="003E7D4B">
        <w:rPr>
          <w:rFonts w:ascii="Bicyclette" w:hAnsi="Bicyclette" w:cs="Times New Roman (Textkörper CS)"/>
          <w:color w:val="0070C0"/>
        </w:rPr>
        <w:t xml:space="preserve"> und sie haben sich mit ihren Live-Shows zu einem absoluten Must See der Szene entwickelt. </w:t>
      </w:r>
    </w:p>
    <w:p w14:paraId="7E88CA76" w14:textId="60CC17A9" w:rsidR="001725AB" w:rsidRPr="003E7D4B" w:rsidRDefault="001725AB" w:rsidP="004900D0">
      <w:pPr>
        <w:shd w:val="clear" w:color="auto" w:fill="FFFFFF"/>
        <w:rPr>
          <w:rFonts w:ascii="Bicyclette" w:hAnsi="Bicyclette" w:cs="Times New Roman (Textkörper CS)"/>
          <w:color w:val="C00000"/>
        </w:rPr>
      </w:pPr>
    </w:p>
    <w:p w14:paraId="3C862236" w14:textId="0ABDB271" w:rsidR="001725AB" w:rsidRPr="005D69FB" w:rsidRDefault="001725AB" w:rsidP="004900D0">
      <w:pPr>
        <w:shd w:val="clear" w:color="auto" w:fill="FFFFFF"/>
        <w:rPr>
          <w:rFonts w:ascii="Bicyclette" w:hAnsi="Bicyclette" w:cs="Times New Roman (Textkörper CS)"/>
          <w:color w:val="C00000"/>
        </w:rPr>
      </w:pPr>
      <w:r w:rsidRPr="005D69FB">
        <w:rPr>
          <w:rFonts w:ascii="Bicyclette" w:hAnsi="Bicyclette" w:cs="Times New Roman (Textkörper CS)"/>
          <w:b/>
          <w:bCs/>
          <w:color w:val="C00000"/>
        </w:rPr>
        <w:t>SQUINT</w:t>
      </w:r>
      <w:r w:rsidRPr="005D69FB">
        <w:rPr>
          <w:rFonts w:ascii="Bicyclette" w:hAnsi="Bicyclette" w:cs="Times New Roman (Textkörper CS)"/>
          <w:color w:val="C00000"/>
        </w:rPr>
        <w:t xml:space="preserve"> aus St. Louis beziehen sich mit ihrem authentischen Hardcoresound</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immer auch auf Inspiration durch Punk, Britpop, Grunge und eben den</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classic 90s-Hardcore, aus denen sie seit 2022 ihren ganz eigenen,</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individuellen Sound kreieren und damit</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Teil einer "new wave" des</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Hardcore sind. Als Einflüsse nennen sie Sugar, Turning Point oder Fucked</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Up genau wie Everclear, Superchunk oder Archers of Loaf. Von</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dieser Band</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wird noch einiges zu erwarten sein!</w:t>
      </w:r>
    </w:p>
    <w:p w14:paraId="6884AF25" w14:textId="77777777" w:rsidR="00EE263C" w:rsidRPr="005D69FB" w:rsidRDefault="00EE263C" w:rsidP="001C3501">
      <w:pPr>
        <w:shd w:val="clear" w:color="auto" w:fill="FFFFFF"/>
        <w:rPr>
          <w:rFonts w:ascii="Bicyclette" w:hAnsi="Bicyclette" w:cs="Times New Roman (Textkörper CS)"/>
          <w:color w:val="C00000"/>
        </w:rPr>
      </w:pPr>
    </w:p>
    <w:p w14:paraId="2D8E0AE1" w14:textId="7BA448AA" w:rsidR="001C3501" w:rsidRPr="005D69FB" w:rsidRDefault="001C3501" w:rsidP="001C3501">
      <w:pPr>
        <w:shd w:val="clear" w:color="auto" w:fill="FFFFFF"/>
        <w:rPr>
          <w:rFonts w:ascii="Bicyclette" w:hAnsi="Bicyclette" w:cs="Times New Roman (Textkörper CS)"/>
          <w:color w:val="0070C0"/>
        </w:rPr>
      </w:pPr>
      <w:r w:rsidRPr="005D69FB">
        <w:rPr>
          <w:rFonts w:ascii="Bicyclette" w:hAnsi="Bicyclette" w:cs="Times New Roman (Textkörper CS)"/>
          <w:color w:val="0070C0"/>
        </w:rPr>
        <w:t>Klar, die Midwestern USA sind einer DER Hotspots für Hardcore-Bands</w:t>
      </w:r>
      <w:r w:rsidR="00803BC3" w:rsidRPr="005D69FB">
        <w:rPr>
          <w:rFonts w:ascii="Bicyclette" w:hAnsi="Bicyclette" w:cs="Times New Roman (Textkörper CS)"/>
          <w:color w:val="0070C0"/>
        </w:rPr>
        <w:t>,</w:t>
      </w:r>
      <w:r w:rsidR="00520C57" w:rsidRPr="005D69FB">
        <w:rPr>
          <w:rFonts w:ascii="Bicyclette" w:hAnsi="Bicyclette" w:cs="Times New Roman (Textkörper CS)"/>
          <w:color w:val="0070C0"/>
        </w:rPr>
        <w:t xml:space="preserve"> die sich von Genregrenzen und abgenutzten Formeln lösen wollen</w:t>
      </w:r>
      <w:r w:rsidRPr="005D69FB">
        <w:rPr>
          <w:rFonts w:ascii="Bicyclette" w:hAnsi="Bicyclette" w:cs="Times New Roman (Textkörper CS)"/>
          <w:color w:val="0070C0"/>
        </w:rPr>
        <w:t xml:space="preserve">. </w:t>
      </w:r>
      <w:r w:rsidRPr="005D69FB">
        <w:rPr>
          <w:rFonts w:ascii="Bicyclette" w:hAnsi="Bicyclette" w:cs="Times New Roman (Textkörper CS)"/>
          <w:b/>
          <w:bCs/>
          <w:color w:val="0070C0"/>
        </w:rPr>
        <w:t>BIG LAUGH</w:t>
      </w:r>
      <w:r w:rsidRPr="005D69FB">
        <w:rPr>
          <w:rFonts w:ascii="Bicyclette" w:hAnsi="Bicyclette" w:cs="Times New Roman (Textkörper CS)"/>
          <w:color w:val="0070C0"/>
        </w:rPr>
        <w:t xml:space="preserve"> </w:t>
      </w:r>
      <w:r w:rsidR="00520C57" w:rsidRPr="005D69FB">
        <w:rPr>
          <w:rFonts w:ascii="Bicyclette" w:hAnsi="Bicyclette" w:cs="Times New Roman (Textkörper CS)"/>
          <w:color w:val="0070C0"/>
        </w:rPr>
        <w:t>gehören seit 2023 zu diesem illustren Kreis und haben einen</w:t>
      </w:r>
      <w:r w:rsidRPr="005D69FB">
        <w:rPr>
          <w:rFonts w:ascii="Bicyclette" w:hAnsi="Bicyclette" w:cs="Times New Roman (Textkörper CS)"/>
          <w:color w:val="0070C0"/>
        </w:rPr>
        <w:t xml:space="preserve"> Sound</w:t>
      </w:r>
      <w:r w:rsidR="00520C57" w:rsidRPr="005D69FB">
        <w:rPr>
          <w:rFonts w:ascii="Bicyclette" w:hAnsi="Bicyclette" w:cs="Times New Roman (Textkörper CS)"/>
          <w:color w:val="0070C0"/>
        </w:rPr>
        <w:t xml:space="preserve"> geschaffen, der sich bei japanischem Tempo und dem Mosh-</w:t>
      </w:r>
      <w:r w:rsidR="00803BC3" w:rsidRPr="005D69FB">
        <w:rPr>
          <w:rFonts w:ascii="Bicyclette" w:hAnsi="Bicyclette" w:cs="Times New Roman (Textkörper CS)"/>
          <w:color w:val="0070C0"/>
        </w:rPr>
        <w:t>Appeal des NYHC genauso bedient</w:t>
      </w:r>
      <w:r w:rsidR="00520C57" w:rsidRPr="005D69FB">
        <w:rPr>
          <w:rFonts w:ascii="Bicyclette" w:hAnsi="Bicyclette" w:cs="Times New Roman (Textkörper CS)"/>
          <w:color w:val="0070C0"/>
        </w:rPr>
        <w:t xml:space="preserve"> wie bei den eher melodischen Ausflügen ihrer Vorbilder aus dem Mittleren Westen. Dadurch fühlen sie sich sowohl auf</w:t>
      </w:r>
      <w:r w:rsidRPr="005D69FB">
        <w:rPr>
          <w:rFonts w:ascii="Bicyclette" w:hAnsi="Bicyclette" w:cs="Times New Roman (Textkörper CS)"/>
          <w:color w:val="0070C0"/>
        </w:rPr>
        <w:t xml:space="preserve"> DIY-Shows in schmuddeligen Kellern wie </w:t>
      </w:r>
      <w:r w:rsidR="00520C57" w:rsidRPr="005D69FB">
        <w:rPr>
          <w:rFonts w:ascii="Bicyclette" w:hAnsi="Bicyclette" w:cs="Times New Roman (Textkörper CS)"/>
          <w:color w:val="0070C0"/>
        </w:rPr>
        <w:t>in</w:t>
      </w:r>
      <w:r w:rsidRPr="005D69FB">
        <w:rPr>
          <w:rFonts w:ascii="Bicyclette" w:hAnsi="Bicyclette" w:cs="Times New Roman (Textkörper CS)"/>
          <w:color w:val="0070C0"/>
        </w:rPr>
        <w:t xml:space="preserve"> großen Clubs neben einige</w:t>
      </w:r>
      <w:r w:rsidR="00803BC3" w:rsidRPr="005D69FB">
        <w:rPr>
          <w:rFonts w:ascii="Bicyclette" w:hAnsi="Bicyclette" w:cs="Times New Roman (Textkörper CS)"/>
          <w:color w:val="0070C0"/>
        </w:rPr>
        <w:t>n</w:t>
      </w:r>
      <w:r w:rsidRPr="005D69FB">
        <w:rPr>
          <w:rFonts w:ascii="Bicyclette" w:hAnsi="Bicyclette" w:cs="Times New Roman (Textkörper CS)"/>
          <w:color w:val="0070C0"/>
        </w:rPr>
        <w:t xml:space="preserve"> Hardcore</w:t>
      </w:r>
      <w:r w:rsidR="00520C57" w:rsidRPr="005D69FB">
        <w:rPr>
          <w:rFonts w:ascii="Bicyclette" w:hAnsi="Bicyclette" w:cs="Times New Roman (Textkörper CS)"/>
          <w:color w:val="0070C0"/>
        </w:rPr>
        <w:t>-</w:t>
      </w:r>
      <w:r w:rsidRPr="005D69FB">
        <w:rPr>
          <w:rFonts w:ascii="Bicyclette" w:hAnsi="Bicyclette" w:cs="Times New Roman (Textkörper CS)"/>
          <w:color w:val="0070C0"/>
        </w:rPr>
        <w:t xml:space="preserve"> und Pu</w:t>
      </w:r>
      <w:r w:rsidR="00520C57" w:rsidRPr="005D69FB">
        <w:rPr>
          <w:rFonts w:ascii="Bicyclette" w:hAnsi="Bicyclette" w:cs="Times New Roman (Textkörper CS)"/>
          <w:color w:val="0070C0"/>
        </w:rPr>
        <w:t>nkikonen</w:t>
      </w:r>
      <w:r w:rsidRPr="005D69FB">
        <w:rPr>
          <w:rFonts w:ascii="Bicyclette" w:hAnsi="Bicyclette" w:cs="Times New Roman (Textkörper CS)"/>
          <w:color w:val="0070C0"/>
        </w:rPr>
        <w:t xml:space="preserve"> </w:t>
      </w:r>
      <w:r w:rsidR="00520C57" w:rsidRPr="005D69FB">
        <w:rPr>
          <w:rFonts w:ascii="Bicyclette" w:hAnsi="Bicyclette" w:cs="Times New Roman (Textkörper CS)"/>
          <w:color w:val="0070C0"/>
        </w:rPr>
        <w:t>wie zuhause</w:t>
      </w:r>
      <w:r w:rsidRPr="005D69FB">
        <w:rPr>
          <w:rFonts w:ascii="Bicyclette" w:hAnsi="Bicyclette" w:cs="Times New Roman (Textkörper CS)"/>
          <w:color w:val="0070C0"/>
        </w:rPr>
        <w:t>.</w:t>
      </w:r>
      <w:r w:rsidR="00520C57" w:rsidRPr="005D69FB">
        <w:rPr>
          <w:rFonts w:ascii="Bicyclette" w:hAnsi="Bicyclette" w:cs="Times New Roman (Textkörper CS)"/>
          <w:color w:val="0070C0"/>
        </w:rPr>
        <w:t xml:space="preserve"> </w:t>
      </w:r>
    </w:p>
    <w:p w14:paraId="770EB463" w14:textId="77777777" w:rsidR="001C3501" w:rsidRPr="005D69FB" w:rsidRDefault="001C3501" w:rsidP="004900D0">
      <w:pPr>
        <w:shd w:val="clear" w:color="auto" w:fill="FFFFFF"/>
        <w:rPr>
          <w:rFonts w:ascii="Bicyclette" w:hAnsi="Bicyclette" w:cs="Times New Roman (Textkörper CS)"/>
          <w:color w:val="153D63" w:themeColor="text2" w:themeTint="E6"/>
        </w:rPr>
      </w:pPr>
    </w:p>
    <w:p w14:paraId="33F0DCFF" w14:textId="0FDC568A" w:rsidR="001C3501" w:rsidRPr="005D69FB" w:rsidRDefault="00BE6C2E" w:rsidP="00BE6C2E">
      <w:pPr>
        <w:shd w:val="clear" w:color="auto" w:fill="FFFFFF"/>
        <w:rPr>
          <w:rFonts w:ascii="Bicyclette" w:hAnsi="Bicyclette" w:cs="Times New Roman (Textkörper CS)"/>
          <w:color w:val="C00000"/>
        </w:rPr>
      </w:pPr>
      <w:r w:rsidRPr="005D69FB">
        <w:rPr>
          <w:rFonts w:ascii="Bicyclette" w:hAnsi="Bicyclette" w:cs="Times New Roman (Textkörper CS)"/>
          <w:color w:val="C00000"/>
        </w:rPr>
        <w:lastRenderedPageBreak/>
        <w:t xml:space="preserve">Seit der Bandgründung 2021 haben </w:t>
      </w:r>
      <w:r w:rsidRPr="005D69FB">
        <w:rPr>
          <w:rFonts w:ascii="Bicyclette" w:hAnsi="Bicyclette" w:cs="Times New Roman (Textkörper CS)"/>
          <w:b/>
          <w:bCs/>
          <w:color w:val="C00000"/>
        </w:rPr>
        <w:t>DESTINY BOND</w:t>
      </w:r>
      <w:r w:rsidRPr="005D69FB">
        <w:rPr>
          <w:rFonts w:ascii="Bicyclette" w:hAnsi="Bicyclette" w:cs="Times New Roman (Textkörper CS)"/>
          <w:color w:val="C00000"/>
        </w:rPr>
        <w:t xml:space="preserve"> aus Colorado bereits ihr Debut und ein Livealbum veröffentlicht, den amerikanischen Nordwesten ausgiebig betourt und sich dabei unter anderem mit Baroness, Cosmic Joke, Gel oder MSPAINT eine Bühne geteilt. Community Work, Selbstbestimmung und -ermächtigung und Trans*pride sind die Themen ihrer Musik, die getrieben ist vom Willen Wege zu finden für ihre Prinzipien zu kämpfen und Freiräume zu erhalten.</w:t>
      </w:r>
      <w:r w:rsidR="0028127D" w:rsidRPr="005D69FB">
        <w:rPr>
          <w:rFonts w:ascii="Bicyclette" w:hAnsi="Bicyclette" w:cs="Times New Roman (Textkörper CS)"/>
          <w:color w:val="C00000"/>
        </w:rPr>
        <w:t xml:space="preserve"> JAD aus Polen, genauer: Warschau, gründeten sich 2017. Das Quartett schnappt sich den klassischen US-Hardcore-Sound und fügt eine Menge modernen Kram hinzu (stellenweise ganz ähnlich wie GLUE das gemacht haben.) Dabei entstehen dann Demos, die mit 5 Tracks in 6 Minuten sich wieder ganz auf das Wesentliche besinnen.</w:t>
      </w:r>
    </w:p>
    <w:p w14:paraId="009550EB" w14:textId="77777777" w:rsidR="001C3501" w:rsidRPr="005D69FB" w:rsidRDefault="001C3501" w:rsidP="004900D0">
      <w:pPr>
        <w:shd w:val="clear" w:color="auto" w:fill="FFFFFF"/>
        <w:rPr>
          <w:rFonts w:ascii="Bicyclette" w:hAnsi="Bicyclette" w:cs="Times New Roman (Textkörper CS)"/>
          <w:color w:val="0070C0"/>
        </w:rPr>
      </w:pPr>
    </w:p>
    <w:p w14:paraId="774D0325" w14:textId="48291847" w:rsidR="001C3501" w:rsidRPr="005D69FB" w:rsidRDefault="004B1BE6" w:rsidP="004B1BE6">
      <w:pPr>
        <w:shd w:val="clear" w:color="auto" w:fill="FFFFFF"/>
        <w:rPr>
          <w:rFonts w:ascii="Bicyclette" w:hAnsi="Bicyclette" w:cs="Times New Roman (Textkörper CS)"/>
          <w:color w:val="0070C0"/>
        </w:rPr>
      </w:pPr>
      <w:r w:rsidRPr="005D69FB">
        <w:rPr>
          <w:rFonts w:ascii="Bicyclette" w:hAnsi="Bicyclette" w:cs="Times New Roman (Textkörper CS)"/>
          <w:b/>
          <w:bCs/>
          <w:color w:val="0070C0"/>
        </w:rPr>
        <w:t>OVERSIZE</w:t>
      </w:r>
      <w:r w:rsidRPr="005D69FB">
        <w:rPr>
          <w:rFonts w:ascii="Bicyclette" w:hAnsi="Bicyclette" w:cs="Times New Roman (Textkörper CS)"/>
          <w:color w:val="0070C0"/>
        </w:rPr>
        <w:t xml:space="preserve"> aus dem Südwesten Englands verleugnen ihre Liebe zur alternativen Musik der 90er Jahre nicht. Trotzdem haben sie wenig Interesse daran, sich klanglich an die Vergangenheit zu binden</w:t>
      </w:r>
      <w:r w:rsidR="00803BC3" w:rsidRPr="005D69FB">
        <w:rPr>
          <w:rFonts w:ascii="Bicyclette" w:hAnsi="Bicyclette" w:cs="Times New Roman (Textkörper CS)"/>
          <w:color w:val="0070C0"/>
        </w:rPr>
        <w:t>,</w:t>
      </w:r>
      <w:r w:rsidRPr="005D69FB">
        <w:rPr>
          <w:rFonts w:ascii="Bicyclette" w:hAnsi="Bicyclette" w:cs="Times New Roman (Textkörper CS)"/>
          <w:color w:val="0070C0"/>
        </w:rPr>
        <w:t xml:space="preserve"> und entwickeln ihre Musik zwischen atmosphärischen und lauten Riffs und den persönlichen Lyrics stetig weiter</w:t>
      </w:r>
      <w:r w:rsidR="0028127D" w:rsidRPr="005D69FB">
        <w:rPr>
          <w:rFonts w:ascii="Bicyclette" w:hAnsi="Bicyclette" w:cs="Times New Roman (Textkörper CS)"/>
          <w:color w:val="0070C0"/>
        </w:rPr>
        <w:t xml:space="preserve">. </w:t>
      </w:r>
    </w:p>
    <w:p w14:paraId="60C14FB2" w14:textId="731B4E08" w:rsidR="00945E92" w:rsidRPr="005D69FB" w:rsidRDefault="00945E92" w:rsidP="004B1BE6">
      <w:pPr>
        <w:shd w:val="clear" w:color="auto" w:fill="FFFFFF"/>
        <w:rPr>
          <w:rFonts w:ascii="Bicyclette" w:hAnsi="Bicyclette" w:cs="Times New Roman (Textkörper CS)"/>
          <w:color w:val="C00000"/>
        </w:rPr>
      </w:pPr>
    </w:p>
    <w:p w14:paraId="702C313F" w14:textId="44F56182" w:rsidR="0028127D" w:rsidRPr="005D69FB" w:rsidRDefault="00825BF9" w:rsidP="00394823">
      <w:pPr>
        <w:shd w:val="clear" w:color="auto" w:fill="FFFFFF"/>
        <w:rPr>
          <w:rFonts w:ascii="Bicyclette" w:hAnsi="Bicyclette" w:cs="Times New Roman (Textkörper CS)"/>
          <w:color w:val="C00000"/>
        </w:rPr>
      </w:pPr>
      <w:r w:rsidRPr="005D69FB">
        <w:rPr>
          <w:rFonts w:ascii="Bicyclette" w:hAnsi="Bicyclette" w:cs="Times New Roman (Textkörper CS)"/>
          <w:b/>
          <w:bCs/>
          <w:color w:val="C00000"/>
        </w:rPr>
        <w:t>JAD</w:t>
      </w:r>
      <w:r w:rsidR="0028127D" w:rsidRPr="005D69FB">
        <w:rPr>
          <w:rFonts w:ascii="Bicyclette" w:hAnsi="Bicyclette" w:cs="Times New Roman (Textkörper CS)"/>
          <w:color w:val="C00000"/>
        </w:rPr>
        <w:t xml:space="preserve"> aus Polen, genauer: Warschau, gründeten sich 2017. Das Quartett schnappt sich den klassischen US-Hardcore-Sound und fügt eine Menge modernen Kram hinzu (stellenweise ganz ähn</w:t>
      </w:r>
      <w:r w:rsidR="00582220" w:rsidRPr="005D69FB">
        <w:rPr>
          <w:rFonts w:ascii="Bicyclette" w:hAnsi="Bicyclette" w:cs="Times New Roman (Textkörper CS)"/>
          <w:color w:val="C00000"/>
        </w:rPr>
        <w:t>lich wie GLUE das gemacht haben</w:t>
      </w:r>
      <w:r w:rsidR="0028127D" w:rsidRPr="005D69FB">
        <w:rPr>
          <w:rFonts w:ascii="Bicyclette" w:hAnsi="Bicyclette" w:cs="Times New Roman (Textkörper CS)"/>
          <w:color w:val="C00000"/>
        </w:rPr>
        <w:t>)</w:t>
      </w:r>
      <w:r w:rsidR="00582220" w:rsidRPr="005D69FB">
        <w:rPr>
          <w:rFonts w:ascii="Bicyclette" w:hAnsi="Bicyclette" w:cs="Times New Roman (Textkörper CS)"/>
          <w:color w:val="C00000"/>
        </w:rPr>
        <w:t>.</w:t>
      </w:r>
      <w:r w:rsidR="0028127D" w:rsidRPr="005D69FB">
        <w:rPr>
          <w:rFonts w:ascii="Bicyclette" w:hAnsi="Bicyclette" w:cs="Times New Roman (Textkörper CS)"/>
          <w:color w:val="C00000"/>
        </w:rPr>
        <w:t xml:space="preserve"> Dabei entstehen dann Demos, die</w:t>
      </w:r>
      <w:r w:rsidR="00582220" w:rsidRPr="005D69FB">
        <w:rPr>
          <w:rFonts w:ascii="Bicyclette" w:hAnsi="Bicyclette" w:cs="Times New Roman (Textkörper CS)"/>
          <w:color w:val="C00000"/>
        </w:rPr>
        <w:t xml:space="preserve"> sich</w:t>
      </w:r>
      <w:r w:rsidR="0028127D" w:rsidRPr="005D69FB">
        <w:rPr>
          <w:rFonts w:ascii="Bicyclette" w:hAnsi="Bicyclette" w:cs="Times New Roman (Textkörper CS)"/>
          <w:color w:val="C00000"/>
        </w:rPr>
        <w:t xml:space="preserve"> mit 5 Tracks in 6 Minuten wieder ganz auf das Wesentliche besinnen.</w:t>
      </w:r>
    </w:p>
    <w:p w14:paraId="08B76BB6" w14:textId="77777777" w:rsidR="0028127D" w:rsidRPr="005D69FB" w:rsidRDefault="0028127D" w:rsidP="00394823">
      <w:pPr>
        <w:shd w:val="clear" w:color="auto" w:fill="FFFFFF"/>
        <w:rPr>
          <w:rFonts w:ascii="Bicyclette" w:hAnsi="Bicyclette" w:cs="Times New Roman (Textkörper CS)"/>
          <w:color w:val="C00000"/>
        </w:rPr>
      </w:pPr>
    </w:p>
    <w:p w14:paraId="35E668BB" w14:textId="20CC584F" w:rsidR="0028127D" w:rsidRPr="005D69FB" w:rsidRDefault="00825BF9" w:rsidP="0028127D">
      <w:pPr>
        <w:shd w:val="clear" w:color="auto" w:fill="FFFFFF"/>
        <w:rPr>
          <w:rFonts w:ascii="Bicyclette" w:hAnsi="Bicyclette" w:cs="Times New Roman (Textkörper CS)"/>
          <w:color w:val="0070C0"/>
        </w:rPr>
      </w:pPr>
      <w:r w:rsidRPr="005D69FB">
        <w:rPr>
          <w:rFonts w:ascii="Bicyclette" w:hAnsi="Bicyclette" w:cs="Times New Roman (Textkörper CS)"/>
          <w:b/>
          <w:bCs/>
          <w:color w:val="0070C0"/>
        </w:rPr>
        <w:t>KNIVES</w:t>
      </w:r>
      <w:r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sehen sich nicht nur als Band, sondern als Movement - als eine Bewegung. Ihre Musik dient dabei als Manifest "für Inclusivity, Diversity &amp; Empowerment" innerhalb der alternativen Szene - marginalisierten Stimmen soll Raum gegeben werden: Rebellionspotential für POC und LGTBQ+ -Communities. Politische Lyrics, unerbittliche Noiseattacken, dann aber auch wieder ausgefeilten Alt</w:t>
      </w:r>
      <w:r w:rsidR="00D67E96" w:rsidRPr="005D69FB">
        <w:rPr>
          <w:rFonts w:ascii="Bicyclette" w:hAnsi="Bicyclette" w:cs="Times New Roman (Textkörper CS)"/>
          <w:color w:val="0070C0"/>
        </w:rPr>
        <w:t>ernative-</w:t>
      </w:r>
      <w:r w:rsidR="0028127D" w:rsidRPr="005D69FB">
        <w:rPr>
          <w:rFonts w:ascii="Bicyclette" w:hAnsi="Bicyclette" w:cs="Times New Roman (Textkörper CS)"/>
          <w:color w:val="0070C0"/>
        </w:rPr>
        <w:t>Rock bis hin zu</w:t>
      </w:r>
      <w:r w:rsidR="00D67E96"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stellenweise free-flow-experimentellem Jazz</w:t>
      </w:r>
      <w:r w:rsidR="00D67E96"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 ergeben dann einen ziemlich</w:t>
      </w:r>
      <w:r w:rsidR="00D67E96"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einzigartigen Mix.</w:t>
      </w:r>
    </w:p>
    <w:p w14:paraId="0E826BF8" w14:textId="77777777" w:rsidR="0028127D" w:rsidRPr="005D69FB" w:rsidRDefault="0028127D" w:rsidP="0028127D">
      <w:pPr>
        <w:shd w:val="clear" w:color="auto" w:fill="FFFFFF"/>
        <w:rPr>
          <w:rFonts w:ascii="Bicyclette" w:hAnsi="Bicyclette" w:cs="Times New Roman (Textkörper CS)"/>
          <w:color w:val="C00000"/>
        </w:rPr>
      </w:pPr>
    </w:p>
    <w:p w14:paraId="1A4B3A0D" w14:textId="05431782" w:rsidR="001C3501" w:rsidRPr="005D69FB" w:rsidRDefault="00945E92" w:rsidP="0028127D">
      <w:pPr>
        <w:shd w:val="clear" w:color="auto" w:fill="FFFFFF"/>
        <w:rPr>
          <w:rFonts w:ascii="Bicyclette" w:hAnsi="Bicyclette" w:cs="Times New Roman (Textkörper CS)"/>
          <w:color w:val="C00000"/>
        </w:rPr>
      </w:pPr>
      <w:r w:rsidRPr="005D69FB">
        <w:rPr>
          <w:rFonts w:ascii="Bicyclette" w:hAnsi="Bicyclette" w:cs="Times New Roman (Textkörper CS)"/>
          <w:color w:val="C00000"/>
        </w:rPr>
        <w:t xml:space="preserve">Die Belgier </w:t>
      </w:r>
      <w:r w:rsidRPr="005D69FB">
        <w:rPr>
          <w:rFonts w:ascii="Bicyclette" w:hAnsi="Bicyclette" w:cs="Times New Roman (Textkörper CS)"/>
          <w:b/>
          <w:bCs/>
          <w:color w:val="C00000"/>
        </w:rPr>
        <w:t>SLOW CRUSH</w:t>
      </w:r>
      <w:r w:rsidRPr="005D69FB">
        <w:rPr>
          <w:rFonts w:ascii="Bicyclette" w:hAnsi="Bicyclette" w:cs="Times New Roman (Textkörper CS)"/>
          <w:color w:val="C00000"/>
        </w:rPr>
        <w:t xml:space="preserve"> machen, obacht, "Heavy Shoegaze Grunge Slowcore</w:t>
      </w:r>
      <w:r w:rsidR="00D67E96" w:rsidRPr="005D69FB">
        <w:rPr>
          <w:rFonts w:ascii="Bicyclette" w:hAnsi="Bicyclette" w:cs="Times New Roman (Textkörper CS)"/>
          <w:color w:val="C00000"/>
        </w:rPr>
        <w:t xml:space="preserve"> </w:t>
      </w:r>
      <w:r w:rsidRPr="005D69FB">
        <w:rPr>
          <w:rFonts w:ascii="Bicyclette" w:hAnsi="Bicyclette" w:cs="Times New Roman (Textkörper CS)"/>
          <w:color w:val="C00000"/>
        </w:rPr>
        <w:t>Postmetal" - das Duo bringt also mehr Genres ins Spiel als</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Bandmitglieder. Zwei</w:t>
      </w:r>
      <w:r w:rsidR="00D67E96" w:rsidRPr="005D69FB">
        <w:rPr>
          <w:rFonts w:ascii="Bicyclette" w:hAnsi="Bicyclette" w:cs="Times New Roman (Textkörper CS)"/>
          <w:color w:val="C00000"/>
        </w:rPr>
        <w:t xml:space="preserve"> </w:t>
      </w:r>
      <w:r w:rsidRPr="005D69FB">
        <w:rPr>
          <w:rFonts w:ascii="Bicyclette" w:hAnsi="Bicyclette" w:cs="Times New Roman (Textkörper CS)"/>
          <w:color w:val="C00000"/>
        </w:rPr>
        <w:t>Alben (2018 und 2021) legen die Messlatte hoch,</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dieses Jahr soll nun das dritte auf</w:t>
      </w:r>
      <w:r w:rsidR="00D67E96" w:rsidRPr="005D69FB">
        <w:rPr>
          <w:rFonts w:ascii="Bicyclette" w:hAnsi="Bicyclette" w:cs="Times New Roman (Textkörper CS)"/>
          <w:color w:val="C00000"/>
        </w:rPr>
        <w:t xml:space="preserve"> </w:t>
      </w:r>
      <w:r w:rsidRPr="005D69FB">
        <w:rPr>
          <w:rFonts w:ascii="Bicyclette" w:hAnsi="Bicyclette" w:cs="Times New Roman (Textkörper CS)"/>
          <w:color w:val="C00000"/>
        </w:rPr>
        <w:t>Pure Noise Records erscheinen.</w:t>
      </w:r>
    </w:p>
    <w:p w14:paraId="67B47C59" w14:textId="77777777" w:rsidR="00BA0150" w:rsidRDefault="00BA0150" w:rsidP="004900D0">
      <w:pPr>
        <w:shd w:val="clear" w:color="auto" w:fill="FFFFFF"/>
        <w:rPr>
          <w:rFonts w:ascii="Bicyclette" w:hAnsi="Bicyclette" w:cs="Times New Roman (Textkörper CS)"/>
          <w:color w:val="0070C0"/>
        </w:rPr>
      </w:pPr>
    </w:p>
    <w:p w14:paraId="69EE8075" w14:textId="5A64883E" w:rsidR="007D07FC" w:rsidRDefault="00BA0150" w:rsidP="004900D0">
      <w:pPr>
        <w:shd w:val="clear" w:color="auto" w:fill="FFFFFF"/>
        <w:rPr>
          <w:rFonts w:ascii="Bicyclette" w:hAnsi="Bicyclette" w:cs="Times New Roman (Textkörper CS)"/>
          <w:color w:val="0070C0"/>
        </w:rPr>
      </w:pPr>
      <w:r w:rsidRPr="00BA0150">
        <w:rPr>
          <w:rFonts w:ascii="Bicyclette" w:hAnsi="Bicyclette" w:cs="Times New Roman (Textkörper CS)"/>
          <w:color w:val="0070C0"/>
        </w:rPr>
        <w:t xml:space="preserve">Der Sound von </w:t>
      </w:r>
      <w:r w:rsidRPr="00F535F7">
        <w:rPr>
          <w:rFonts w:ascii="Bicyclette" w:hAnsi="Bicyclette" w:cs="Times New Roman (Textkörper CS)"/>
          <w:b/>
          <w:color w:val="0070C0"/>
        </w:rPr>
        <w:t>INITIATE</w:t>
      </w:r>
      <w:r w:rsidRPr="00BA0150">
        <w:rPr>
          <w:rFonts w:ascii="Bicyclette" w:hAnsi="Bicyclette" w:cs="Times New Roman (Textkörper CS)"/>
          <w:color w:val="0070C0"/>
        </w:rPr>
        <w:t xml:space="preserve"> ist - schon seit rund neun Jahren - geprägt von Bands wie Turning Point und Uniform Choice. Sie kombinieren Elemente des Genres aber auf eine Weise, die sich trotzdem frisch anfühlt - mit ganz eigener Note und dennoch einer Menge Respekt an ihre Einflüsse. "Moshy", schnell, laut, wütend, - und melodisch gerade dann, wenn man es am wenigsten erwartet. Kalifornien ist doch immer für Überraschungen gut.</w:t>
      </w:r>
    </w:p>
    <w:p w14:paraId="5DCB9F8B" w14:textId="77777777" w:rsidR="00BA0150" w:rsidRDefault="00BA0150" w:rsidP="004900D0">
      <w:pPr>
        <w:shd w:val="clear" w:color="auto" w:fill="FFFFFF"/>
        <w:rPr>
          <w:rFonts w:ascii="Bicyclette" w:hAnsi="Bicyclette" w:cs="Times New Roman (Textkörper CS)"/>
          <w:color w:val="C00000"/>
        </w:rPr>
      </w:pPr>
    </w:p>
    <w:p w14:paraId="502739EC" w14:textId="2A60E58C" w:rsidR="00BA0150" w:rsidRDefault="00BA0150" w:rsidP="004900D0">
      <w:pPr>
        <w:shd w:val="clear" w:color="auto" w:fill="FFFFFF"/>
        <w:rPr>
          <w:rFonts w:ascii="Bicyclette" w:hAnsi="Bicyclette" w:cs="Times New Roman (Textkörper CS)"/>
          <w:color w:val="C00000"/>
        </w:rPr>
      </w:pPr>
      <w:r w:rsidRPr="00F535F7">
        <w:rPr>
          <w:rFonts w:ascii="Bicyclette" w:hAnsi="Bicyclette" w:cs="Times New Roman (Textkörper CS)"/>
          <w:b/>
          <w:color w:val="C00000"/>
        </w:rPr>
        <w:t>AS FRIENDS RUST</w:t>
      </w:r>
      <w:r w:rsidRPr="00BA0150">
        <w:rPr>
          <w:rFonts w:ascii="Bicyclette" w:hAnsi="Bicyclette" w:cs="Times New Roman (Textkörper CS)"/>
          <w:color w:val="C00000"/>
        </w:rPr>
        <w:t xml:space="preserve"> kommen aus Florida und bezeichnen ihren Stil als "melodic punk music for the modern age". In der einen oder anderen Form existiert die Band jetzt bereits seit Ende der 1990er, und trotzdem betonen sie oft, dass sie ihre Musik unnostalgisch machen - "nur" für sich selbst gewissermaßen. Und das spürt man deutlich, spätestens angesichts der Livespielfreude des Quintetts, die man erst 2024 im Rahmen mehrerer Supportslots für Hot Water Music und Quicksand erleben konnte.</w:t>
      </w:r>
    </w:p>
    <w:p w14:paraId="6252E57A" w14:textId="77777777" w:rsidR="00BA0150" w:rsidRDefault="00BA0150" w:rsidP="004900D0">
      <w:pPr>
        <w:shd w:val="clear" w:color="auto" w:fill="FFFFFF"/>
        <w:rPr>
          <w:rFonts w:ascii="Bicyclette" w:hAnsi="Bicyclette" w:cs="Times New Roman (Textkörper CS)"/>
          <w:color w:val="C00000"/>
        </w:rPr>
      </w:pPr>
    </w:p>
    <w:p w14:paraId="215325A9" w14:textId="77777777" w:rsidR="00BA0150" w:rsidRPr="005D69FB" w:rsidRDefault="00BA0150" w:rsidP="004900D0">
      <w:pPr>
        <w:shd w:val="clear" w:color="auto" w:fill="FFFFFF"/>
        <w:rPr>
          <w:rFonts w:ascii="Bicyclette" w:hAnsi="Bicyclette" w:cs="Times New Roman (Textkörper CS)"/>
          <w:color w:val="C00000"/>
        </w:rPr>
      </w:pPr>
    </w:p>
    <w:p w14:paraId="03F588EB" w14:textId="1B910803" w:rsidR="00321A28" w:rsidRPr="005D69FB" w:rsidRDefault="006C7FAF" w:rsidP="004900D0">
      <w:pPr>
        <w:shd w:val="clear" w:color="auto" w:fill="FFFFFF"/>
        <w:rPr>
          <w:rFonts w:ascii="Bicyclette" w:hAnsi="Bicyclette" w:cs="Times New Roman (Textkörper CS)"/>
          <w:color w:val="0070C0"/>
        </w:rPr>
      </w:pPr>
      <w:r w:rsidRPr="005D69FB">
        <w:rPr>
          <w:rFonts w:ascii="Bicyclette" w:hAnsi="Bicyclette" w:cs="Times New Roman (Textkörper CS)"/>
          <w:color w:val="0070C0"/>
        </w:rPr>
        <w:lastRenderedPageBreak/>
        <w:t>Des Weiteren</w:t>
      </w:r>
      <w:r w:rsidR="00321A28" w:rsidRPr="005D69FB">
        <w:rPr>
          <w:rFonts w:ascii="Bicyclette" w:hAnsi="Bicyclette" w:cs="Times New Roman (Textkörper CS)"/>
          <w:color w:val="0070C0"/>
        </w:rPr>
        <w:t xml:space="preserve"> werden beim </w:t>
      </w:r>
      <w:r w:rsidR="00321A28" w:rsidRPr="005D69FB">
        <w:rPr>
          <w:rFonts w:ascii="Bicyclette" w:hAnsi="Bicyclette" w:cs="Times New Roman (Textkörper CS)"/>
          <w:b/>
          <w:bCs/>
          <w:color w:val="0070C0"/>
        </w:rPr>
        <w:t>BERLIN BREAKOUT</w:t>
      </w:r>
      <w:r w:rsidR="00321A28" w:rsidRPr="005D69FB">
        <w:rPr>
          <w:rFonts w:ascii="Bicyclette" w:hAnsi="Bicyclette" w:cs="Times New Roman (Textkörper CS)"/>
          <w:color w:val="0070C0"/>
        </w:rPr>
        <w:t xml:space="preserve"> auch </w:t>
      </w:r>
      <w:r w:rsidR="00321A28" w:rsidRPr="005D69FB">
        <w:rPr>
          <w:rFonts w:ascii="Bicyclette" w:hAnsi="Bicyclette" w:cs="Times New Roman (Textkörper CS)"/>
          <w:b/>
          <w:bCs/>
          <w:color w:val="0070C0"/>
        </w:rPr>
        <w:t>STAND STILL</w:t>
      </w:r>
      <w:r w:rsidR="00321A28" w:rsidRPr="005D69FB">
        <w:rPr>
          <w:rFonts w:ascii="Bicyclette" w:hAnsi="Bicyclette" w:cs="Times New Roman (Textkörper CS)"/>
          <w:color w:val="0070C0"/>
        </w:rPr>
        <w:t xml:space="preserve"> und</w:t>
      </w:r>
      <w:r w:rsidR="00513794" w:rsidRPr="005D69FB">
        <w:rPr>
          <w:rFonts w:ascii="Bicyclette" w:hAnsi="Bicyclette" w:cs="Times New Roman (Textkörper CS)"/>
          <w:color w:val="0070C0"/>
        </w:rPr>
        <w:t xml:space="preserve"> </w:t>
      </w:r>
      <w:r w:rsidR="00513794" w:rsidRPr="005D69FB">
        <w:rPr>
          <w:rFonts w:ascii="Bicyclette" w:hAnsi="Bicyclette" w:cs="Times New Roman (Textkörper CS)"/>
          <w:b/>
          <w:bCs/>
          <w:color w:val="0070C0"/>
        </w:rPr>
        <w:t>SUNLINER</w:t>
      </w:r>
      <w:r w:rsidR="00321A28" w:rsidRPr="005D69FB">
        <w:rPr>
          <w:rFonts w:ascii="Bicyclette" w:hAnsi="Bicyclette" w:cs="Times New Roman (Textkörper CS)"/>
          <w:color w:val="0070C0"/>
        </w:rPr>
        <w:t xml:space="preserve"> dabei sein.</w:t>
      </w:r>
    </w:p>
    <w:p w14:paraId="3052F528" w14:textId="48C4A8A0" w:rsidR="007923DC" w:rsidRPr="005D69FB" w:rsidRDefault="001C1E50" w:rsidP="004900D0">
      <w:pPr>
        <w:shd w:val="clear" w:color="auto" w:fill="FFFFFF"/>
        <w:rPr>
          <w:rFonts w:ascii="Bicyclette" w:hAnsi="Bicyclette" w:cs="Times New Roman (Textkörper CS)"/>
          <w:color w:val="C00000"/>
        </w:rPr>
      </w:pPr>
      <w:r w:rsidRPr="005D69FB">
        <w:rPr>
          <w:rFonts w:ascii="Bicyclette" w:hAnsi="Bicyclette" w:cs="Times New Roman (Textkörper CS)"/>
          <w:color w:val="0070C0"/>
        </w:rPr>
        <w:br/>
      </w:r>
      <w:r w:rsidR="00BA0B59" w:rsidRPr="005D69FB">
        <w:rPr>
          <w:rFonts w:ascii="Bicyclette" w:hAnsi="Bicyclette" w:cs="Times New Roman (Textkörper CS)"/>
          <w:color w:val="C00000"/>
        </w:rPr>
        <w:t xml:space="preserve">Lasst uns zusammen wieder Räume aufmachen für die aus dem Hardcore vertraute DIY-Kultur. </w:t>
      </w:r>
      <w:r w:rsidR="00170CA9" w:rsidRPr="005D69FB">
        <w:rPr>
          <w:rFonts w:ascii="Bicyclette" w:hAnsi="Bicyclette" w:cs="Times New Roman (Textkörper CS)"/>
          <w:color w:val="C00000"/>
        </w:rPr>
        <w:t>Bringen wir Gitarren wieder auf die Karte.</w:t>
      </w:r>
      <w:r w:rsidRPr="005D69FB">
        <w:rPr>
          <w:rFonts w:ascii="Bicyclette" w:hAnsi="Bicyclette" w:cs="Times New Roman (Textkörper CS)"/>
          <w:color w:val="C00000"/>
        </w:rPr>
        <w:t xml:space="preserve"> Am 5. Ju</w:t>
      </w:r>
      <w:r w:rsidR="00563075" w:rsidRPr="005D69FB">
        <w:rPr>
          <w:rFonts w:ascii="Bicyclette" w:hAnsi="Bicyclette" w:cs="Times New Roman (Textkörper CS)"/>
          <w:color w:val="C00000"/>
        </w:rPr>
        <w:t>l</w:t>
      </w:r>
      <w:r w:rsidRPr="005D69FB">
        <w:rPr>
          <w:rFonts w:ascii="Bicyclette" w:hAnsi="Bicyclette" w:cs="Times New Roman (Textkörper CS)"/>
          <w:color w:val="C00000"/>
        </w:rPr>
        <w:t>i auf dem RAW-Gelände!</w:t>
      </w:r>
    </w:p>
    <w:p w14:paraId="7FA576FF" w14:textId="77777777" w:rsidR="00EF4AFE" w:rsidRPr="005D69FB" w:rsidRDefault="00EF4AFE" w:rsidP="004900D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Bicyclette" w:hAnsi="Bicyclette"/>
          <w:i/>
          <w:iCs/>
          <w:color w:val="C00000"/>
        </w:rPr>
      </w:pPr>
    </w:p>
    <w:p w14:paraId="7074793C" w14:textId="6DD7B162" w:rsidR="006F5343" w:rsidRPr="005D69FB" w:rsidRDefault="002928A5" w:rsidP="006F534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Bicyclette" w:hAnsi="Bicyclette"/>
          <w:i/>
          <w:iCs/>
          <w:color w:val="0070C0"/>
        </w:rPr>
      </w:pPr>
      <w:r w:rsidRPr="005D69FB">
        <w:rPr>
          <w:rFonts w:ascii="Bicyclette" w:hAnsi="Bicyclette"/>
          <w:i/>
          <w:iCs/>
          <w:color w:val="0070C0"/>
        </w:rPr>
        <w:t xml:space="preserve">Tickets gibt es unter </w:t>
      </w:r>
      <w:r w:rsidRPr="005D69FB">
        <w:rPr>
          <w:rFonts w:ascii="Bicyclette" w:hAnsi="Bicyclette"/>
          <w:b/>
          <w:bCs/>
          <w:i/>
          <w:iCs/>
          <w:color w:val="0070C0"/>
        </w:rPr>
        <w:t>berlin-breakout.com</w:t>
      </w:r>
      <w:r w:rsidR="001A1339" w:rsidRPr="005D69FB">
        <w:rPr>
          <w:rFonts w:ascii="Bicyclette" w:hAnsi="Bicyclette"/>
          <w:b/>
          <w:bCs/>
          <w:i/>
          <w:iCs/>
          <w:color w:val="0070C0"/>
        </w:rPr>
        <w:t>.</w:t>
      </w:r>
      <w:r w:rsidRPr="005D69FB">
        <w:rPr>
          <w:rFonts w:ascii="Bicyclette" w:hAnsi="Bicyclette"/>
          <w:i/>
          <w:iCs/>
          <w:color w:val="0070C0"/>
        </w:rPr>
        <w:t xml:space="preserve"> </w:t>
      </w:r>
    </w:p>
    <w:p w14:paraId="16EE4E0B" w14:textId="77777777" w:rsidR="00F06D9E" w:rsidRPr="00F06D9E" w:rsidRDefault="00F06D9E" w:rsidP="006F534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Bicyclette" w:hAnsi="Bicyclette"/>
          <w:i/>
          <w:iCs/>
          <w:color w:val="0070C0"/>
        </w:rPr>
      </w:pPr>
    </w:p>
    <w:p w14:paraId="7EC1BDB0" w14:textId="4B3EBE5B" w:rsidR="00EE5A1B" w:rsidRPr="00EE5A1B" w:rsidRDefault="00694BD6" w:rsidP="006F534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FFFFFF" w:themeColor="background1"/>
        </w:rPr>
      </w:pPr>
      <w:r w:rsidRPr="00B44E5D">
        <w:rPr>
          <w:noProof/>
          <w:color w:val="FFFFFF" w:themeColor="background1"/>
          <w:lang w:eastAsia="de-DE"/>
        </w:rPr>
        <w:drawing>
          <wp:inline distT="0" distB="0" distL="0" distR="0" wp14:anchorId="0A2A9647" wp14:editId="6D86501E">
            <wp:extent cx="914400" cy="280975"/>
            <wp:effectExtent l="0" t="0" r="0" b="0"/>
            <wp:docPr id="1147625969" name="Grafik 6" descr="Ein Bild, das Schwarz, Dunkelh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625969" name="Grafik 6" descr="Ein Bild, das Schwarz, Dunkelheit enthält.&#10;&#10;KI-generierte Inhalte können fehlerhaft sein."/>
                    <pic:cNvPicPr/>
                  </pic:nvPicPr>
                  <pic:blipFill>
                    <a:blip r:embed="rId6" cstate="print">
                      <a:extLst>
                        <a:ext uri="{28A0092B-C50C-407E-A947-70E740481C1C}">
                          <a14:useLocalDpi xmlns:a14="http://schemas.microsoft.com/office/drawing/2010/main" val="0"/>
                        </a:ext>
                      </a:extLst>
                    </a:blip>
                    <a:stretch>
                      <a:fillRect/>
                    </a:stretch>
                  </pic:blipFill>
                  <pic:spPr>
                    <a:xfrm>
                      <a:off x="0" y="0"/>
                      <a:ext cx="914400" cy="280975"/>
                    </a:xfrm>
                    <a:prstGeom prst="rect">
                      <a:avLst/>
                    </a:prstGeom>
                  </pic:spPr>
                </pic:pic>
              </a:graphicData>
            </a:graphic>
          </wp:inline>
        </w:drawing>
      </w:r>
      <w:r w:rsidR="006F5343">
        <w:rPr>
          <w:color w:val="FFFFFF" w:themeColor="background1"/>
        </w:rPr>
        <w:t xml:space="preserve">- </w:t>
      </w:r>
      <w:r w:rsidRPr="00B44E5D">
        <w:rPr>
          <w:noProof/>
          <w:color w:val="FFFFFF" w:themeColor="background1"/>
          <w:lang w:eastAsia="de-DE"/>
        </w:rPr>
        <w:drawing>
          <wp:inline distT="0" distB="0" distL="0" distR="0" wp14:anchorId="25CA99F3" wp14:editId="4A076B13">
            <wp:extent cx="535021" cy="312566"/>
            <wp:effectExtent l="0" t="0" r="0" b="5080"/>
            <wp:docPr id="938874787" name="Grafik 8" descr="Ein Bild, das Logo, Text, Schrif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874787" name="Grafik 8" descr="Ein Bild, das Logo, Text, Schrift, Grafiken enthält.&#10;&#10;KI-generierte Inhalte können fehlerhaft sein."/>
                    <pic:cNvPicPr/>
                  </pic:nvPicPr>
                  <pic:blipFill rotWithShape="1">
                    <a:blip r:embed="rId7" cstate="print">
                      <a:extLst>
                        <a:ext uri="{28A0092B-C50C-407E-A947-70E740481C1C}">
                          <a14:useLocalDpi xmlns:a14="http://schemas.microsoft.com/office/drawing/2010/main" val="0"/>
                        </a:ext>
                      </a:extLst>
                    </a:blip>
                    <a:srcRect t="20770" b="20798"/>
                    <a:stretch/>
                  </pic:blipFill>
                  <pic:spPr bwMode="auto">
                    <a:xfrm>
                      <a:off x="0" y="0"/>
                      <a:ext cx="630186" cy="368163"/>
                    </a:xfrm>
                    <a:prstGeom prst="rect">
                      <a:avLst/>
                    </a:prstGeom>
                    <a:ln>
                      <a:noFill/>
                    </a:ln>
                    <a:extLst>
                      <a:ext uri="{53640926-AAD7-44D8-BBD7-CCE9431645EC}">
                        <a14:shadowObscured xmlns:a14="http://schemas.microsoft.com/office/drawing/2010/main"/>
                      </a:ext>
                    </a:extLst>
                  </pic:spPr>
                </pic:pic>
              </a:graphicData>
            </a:graphic>
          </wp:inline>
        </w:drawing>
      </w:r>
      <w:r w:rsidR="006F5343">
        <w:rPr>
          <w:color w:val="FFFFFF" w:themeColor="background1"/>
        </w:rPr>
        <w:t xml:space="preserve"> -</w:t>
      </w:r>
      <w:r w:rsidRPr="00B44E5D">
        <w:rPr>
          <w:noProof/>
          <w:color w:val="FFFFFF" w:themeColor="background1"/>
          <w:lang w:eastAsia="de-DE"/>
        </w:rPr>
        <w:drawing>
          <wp:inline distT="0" distB="0" distL="0" distR="0" wp14:anchorId="11DE5440" wp14:editId="3E9A19E1">
            <wp:extent cx="826851" cy="301046"/>
            <wp:effectExtent l="0" t="0" r="0" b="3810"/>
            <wp:docPr id="810078092" name="Grafik 5" descr="Ein Bild, das Schrift, Tex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078092" name="Grafik 5" descr="Ein Bild, das Schrift, Text, Logo, Grafiken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891048" cy="324419"/>
                    </a:xfrm>
                    <a:prstGeom prst="rect">
                      <a:avLst/>
                    </a:prstGeom>
                  </pic:spPr>
                </pic:pic>
              </a:graphicData>
            </a:graphic>
          </wp:inline>
        </w:drawing>
      </w:r>
      <w:r w:rsidR="006F5343">
        <w:rPr>
          <w:color w:val="FFFFFF" w:themeColor="background1"/>
        </w:rPr>
        <w:t xml:space="preserve"> -</w:t>
      </w:r>
      <w:r w:rsidRPr="00B44E5D">
        <w:rPr>
          <w:noProof/>
          <w:color w:val="FFFFFF" w:themeColor="background1"/>
          <w:lang w:eastAsia="de-DE"/>
        </w:rPr>
        <w:drawing>
          <wp:inline distT="0" distB="0" distL="0" distR="0" wp14:anchorId="7BBFE21C" wp14:editId="44D871FF">
            <wp:extent cx="889801" cy="242692"/>
            <wp:effectExtent l="0" t="0" r="0" b="0"/>
            <wp:docPr id="47242449" name="Grafik 7" descr="Ein Bild, das Schrift, Text, Grafiken, Typograf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42449" name="Grafik 7" descr="Ein Bild, das Schrift, Text, Grafiken, Typografie enthält.&#10;&#10;KI-generierte Inhalte können fehlerhaft sein."/>
                    <pic:cNvPicPr/>
                  </pic:nvPicPr>
                  <pic:blipFill rotWithShape="1">
                    <a:blip r:embed="rId9" cstate="print">
                      <a:extLst>
                        <a:ext uri="{28A0092B-C50C-407E-A947-70E740481C1C}">
                          <a14:useLocalDpi xmlns:a14="http://schemas.microsoft.com/office/drawing/2010/main" val="0"/>
                        </a:ext>
                      </a:extLst>
                    </a:blip>
                    <a:srcRect b="-31725"/>
                    <a:stretch/>
                  </pic:blipFill>
                  <pic:spPr bwMode="auto">
                    <a:xfrm>
                      <a:off x="0" y="0"/>
                      <a:ext cx="971037" cy="264849"/>
                    </a:xfrm>
                    <a:prstGeom prst="rect">
                      <a:avLst/>
                    </a:prstGeom>
                    <a:ln>
                      <a:noFill/>
                    </a:ln>
                    <a:extLst>
                      <a:ext uri="{53640926-AAD7-44D8-BBD7-CCE9431645EC}">
                        <a14:shadowObscured xmlns:a14="http://schemas.microsoft.com/office/drawing/2010/main"/>
                      </a:ext>
                    </a:extLst>
                  </pic:spPr>
                </pic:pic>
              </a:graphicData>
            </a:graphic>
          </wp:inline>
        </w:drawing>
      </w:r>
      <w:r w:rsidR="006F5343">
        <w:rPr>
          <w:color w:val="FFFFFF" w:themeColor="background1"/>
        </w:rPr>
        <w:t xml:space="preserve"> - </w:t>
      </w:r>
      <w:r w:rsidRPr="00B44E5D">
        <w:rPr>
          <w:noProof/>
          <w:color w:val="FFFFFF" w:themeColor="background1"/>
          <w:lang w:eastAsia="de-DE"/>
        </w:rPr>
        <w:drawing>
          <wp:inline distT="0" distB="0" distL="0" distR="0" wp14:anchorId="6026519F" wp14:editId="56598F39">
            <wp:extent cx="272375" cy="275990"/>
            <wp:effectExtent l="0" t="0" r="0" b="3810"/>
            <wp:docPr id="1747172574" name="Grafik 2" descr="Ein Bild, das Schwarz, Dunkelh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172574" name="Grafik 2" descr="Ein Bild, das Schwarz, Dunkelheit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flipV="1">
                      <a:off x="0" y="0"/>
                      <a:ext cx="308925" cy="313025"/>
                    </a:xfrm>
                    <a:prstGeom prst="rect">
                      <a:avLst/>
                    </a:prstGeom>
                  </pic:spPr>
                </pic:pic>
              </a:graphicData>
            </a:graphic>
          </wp:inline>
        </w:drawing>
      </w:r>
      <w:r w:rsidR="006F5343">
        <w:rPr>
          <w:color w:val="FFFFFF" w:themeColor="background1"/>
        </w:rPr>
        <w:t xml:space="preserve"> - </w:t>
      </w:r>
      <w:r w:rsidR="00EE5A1B">
        <w:rPr>
          <w:noProof/>
          <w:color w:val="FFFFFF" w:themeColor="background1"/>
          <w:lang w:eastAsia="de-DE"/>
        </w:rPr>
        <w:drawing>
          <wp:inline distT="0" distB="0" distL="0" distR="0" wp14:anchorId="5B2D5D43" wp14:editId="32844499">
            <wp:extent cx="373336" cy="297450"/>
            <wp:effectExtent l="0" t="0" r="0" b="0"/>
            <wp:docPr id="113142321" name="Grafik 1" descr="Ein Bild, das Schrift, Screenshot, Grafiken,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42321" name="Grafik 1" descr="Ein Bild, das Schrift, Screenshot, Grafiken, Design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6616" cy="323965"/>
                    </a:xfrm>
                    <a:prstGeom prst="rect">
                      <a:avLst/>
                    </a:prstGeom>
                  </pic:spPr>
                </pic:pic>
              </a:graphicData>
            </a:graphic>
          </wp:inline>
        </w:drawing>
      </w:r>
      <w:r w:rsidR="006F5343">
        <w:rPr>
          <w:color w:val="FFFFFF" w:themeColor="background1"/>
        </w:rPr>
        <w:t xml:space="preserve"> - </w:t>
      </w:r>
      <w:r w:rsidR="00EE5A1B" w:rsidRPr="00B44E5D">
        <w:rPr>
          <w:noProof/>
          <w:color w:val="FFFFFF" w:themeColor="background1"/>
          <w:lang w:eastAsia="de-DE"/>
        </w:rPr>
        <w:drawing>
          <wp:inline distT="0" distB="0" distL="0" distR="0" wp14:anchorId="404EB8DB" wp14:editId="271680DA">
            <wp:extent cx="700391" cy="279322"/>
            <wp:effectExtent l="0" t="0" r="0" b="635"/>
            <wp:docPr id="427253366" name="Grafik 1" descr="Ein Bild, das Schwarz, Dunkelh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253366" name="Grafik 1" descr="Ein Bild, das Schwarz, Dunkelheit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18750" cy="366406"/>
                    </a:xfrm>
                    <a:prstGeom prst="rect">
                      <a:avLst/>
                    </a:prstGeom>
                  </pic:spPr>
                </pic:pic>
              </a:graphicData>
            </a:graphic>
          </wp:inline>
        </w:drawing>
      </w:r>
      <w:r w:rsidR="006F5343">
        <w:rPr>
          <w:color w:val="FFFFFF" w:themeColor="background1"/>
        </w:rPr>
        <w:t>-</w:t>
      </w:r>
      <w:r w:rsidR="005335C1" w:rsidRPr="00B44E5D">
        <w:rPr>
          <w:noProof/>
          <w:color w:val="FFFFFF" w:themeColor="background1"/>
          <w:lang w:eastAsia="de-DE"/>
        </w:rPr>
        <w:drawing>
          <wp:inline distT="0" distB="0" distL="0" distR="0" wp14:anchorId="1F71F7B3" wp14:editId="353CC30D">
            <wp:extent cx="534573" cy="178564"/>
            <wp:effectExtent l="0" t="0" r="0" b="0"/>
            <wp:docPr id="809274825" name="Grafik 2" descr="Ein Bild, das Grafiken, Schrift, Logo,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274825" name="Grafik 2" descr="Ein Bild, das Grafiken, Schrift, Logo, Grafikdesign enthält.&#10;&#10;KI-generierte Inhalte können fehlerhaft sein."/>
                    <pic:cNvPicPr/>
                  </pic:nvPicPr>
                  <pic:blipFill rotWithShape="1">
                    <a:blip r:embed="rId13" cstate="print">
                      <a:extLst>
                        <a:ext uri="{28A0092B-C50C-407E-A947-70E740481C1C}">
                          <a14:useLocalDpi xmlns:a14="http://schemas.microsoft.com/office/drawing/2010/main" val="0"/>
                        </a:ext>
                      </a:extLst>
                    </a:blip>
                    <a:srcRect b="-46041"/>
                    <a:stretch/>
                  </pic:blipFill>
                  <pic:spPr bwMode="auto">
                    <a:xfrm>
                      <a:off x="0" y="0"/>
                      <a:ext cx="1085040" cy="362437"/>
                    </a:xfrm>
                    <a:prstGeom prst="rect">
                      <a:avLst/>
                    </a:prstGeom>
                    <a:ln>
                      <a:noFill/>
                    </a:ln>
                    <a:extLst>
                      <a:ext uri="{53640926-AAD7-44D8-BBD7-CCE9431645EC}">
                        <a14:shadowObscured xmlns:a14="http://schemas.microsoft.com/office/drawing/2010/main"/>
                      </a:ext>
                    </a:extLst>
                  </pic:spPr>
                </pic:pic>
              </a:graphicData>
            </a:graphic>
          </wp:inline>
        </w:drawing>
      </w:r>
    </w:p>
    <w:sectPr w:rsidR="00EE5A1B" w:rsidRPr="00EE5A1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ptos">
    <w:panose1 w:val="020B0004020202020204"/>
    <w:charset w:val="00"/>
    <w:family w:val="swiss"/>
    <w:pitch w:val="variable"/>
    <w:sig w:usb0="20000287" w:usb1="00000003" w:usb2="00000000" w:usb3="00000000" w:csb0="0000019F" w:csb1="00000000"/>
    <w:embedRegular r:id="rId1" w:fontKey="{42364341-4B40-4640-886C-C097790C4877}"/>
    <w:embedBold r:id="rId2" w:fontKey="{FFE28666-583A-4AFD-8E2C-777FA67E8B3F}"/>
    <w:embedItalic r:id="rId3" w:fontKey="{96BA6DAB-091C-4626-AD77-9CB2D9AB1BF5}"/>
    <w:embedBoldItalic r:id="rId4" w:fontKey="{C3E10FB5-007A-447B-AEB1-997EA6B3B4BE}"/>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embedRegular r:id="rId5" w:fontKey="{188461E2-CC03-4068-B1C9-34DB5B03635E}"/>
  </w:font>
  <w:font w:name="Tahoma">
    <w:panose1 w:val="020B0604030504040204"/>
    <w:charset w:val="00"/>
    <w:family w:val="swiss"/>
    <w:pitch w:val="variable"/>
    <w:sig w:usb0="E1002EFF" w:usb1="C000605B" w:usb2="00000029" w:usb3="00000000" w:csb0="000101FF" w:csb1="00000000"/>
    <w:embedRegular r:id="rId6" w:fontKey="{CCAF1DF8-3BCD-43E7-895A-AE2E34C6011B}"/>
  </w:font>
  <w:font w:name="Gill Sans Ultra Bold">
    <w:panose1 w:val="020B0A02020104020203"/>
    <w:charset w:val="00"/>
    <w:family w:val="swiss"/>
    <w:pitch w:val="variable"/>
    <w:sig w:usb0="00000007" w:usb1="00000000" w:usb2="00000000" w:usb3="00000000" w:csb0="00000003" w:csb1="00000000"/>
    <w:embedRegular r:id="rId7" w:fontKey="{ED8FD3B9-C7D5-4805-B3A1-075089AE9B1D}"/>
  </w:font>
  <w:font w:name="Bicyclette Black">
    <w:panose1 w:val="00000000000000000000"/>
    <w:charset w:val="4D"/>
    <w:family w:val="auto"/>
    <w:pitch w:val="variable"/>
    <w:sig w:usb0="00000007" w:usb1="40000001" w:usb2="00000020" w:usb3="00000000" w:csb0="00000093" w:csb1="00000000"/>
    <w:embedBold r:id="rId8" w:fontKey="{0ECD00C0-60CF-4B2B-B818-9A205BFACCF4}"/>
  </w:font>
  <w:font w:name="BM DoHyeon OTF">
    <w:panose1 w:val="00000000000000000000"/>
    <w:charset w:val="81"/>
    <w:family w:val="swiss"/>
    <w:notTrueType/>
    <w:pitch w:val="variable"/>
    <w:sig w:usb0="00000203" w:usb1="29D72C10" w:usb2="00000010" w:usb3="00000000" w:csb0="00280005" w:csb1="00000000"/>
  </w:font>
  <w:font w:name="LilyUPC">
    <w:charset w:val="DE"/>
    <w:family w:val="swiss"/>
    <w:pitch w:val="variable"/>
    <w:sig w:usb0="81000003" w:usb1="00000000" w:usb2="00000000" w:usb3="00000000" w:csb0="00010001" w:csb1="00000000"/>
    <w:embedBold r:id="rId9" w:fontKey="{90872756-128E-4EC2-9D84-C1A57A6ADCE7}"/>
  </w:font>
  <w:font w:name="Bicyclette">
    <w:panose1 w:val="00000000000000000000"/>
    <w:charset w:val="4D"/>
    <w:family w:val="auto"/>
    <w:pitch w:val="variable"/>
    <w:sig w:usb0="00000007" w:usb1="40000001" w:usb2="00000020" w:usb3="00000000" w:csb0="00000093" w:csb1="00000000"/>
    <w:embedRegular r:id="rId10" w:fontKey="{DCE6BFC1-1F52-4D29-BF51-59F130CB8B8B}"/>
    <w:embedBold r:id="rId11" w:fontKey="{E8B61A1D-7684-4B8F-850E-63599B2D5602}"/>
    <w:embedItalic r:id="rId12" w:fontKey="{FB57319A-E473-42F3-BA66-DCC2FD039549}"/>
    <w:embedBoldItalic r:id="rId13" w:fontKey="{8B2CA8A6-A37E-422B-B2BA-F42DCDD4357B}"/>
  </w:font>
  <w:font w:name="Times New Roman (Textkörper CS)">
    <w:charset w:val="00"/>
    <w:family w:val="roman"/>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15A7"/>
    <w:rsid w:val="000024F1"/>
    <w:rsid w:val="00032145"/>
    <w:rsid w:val="0008198C"/>
    <w:rsid w:val="00123A53"/>
    <w:rsid w:val="00160893"/>
    <w:rsid w:val="00170CA9"/>
    <w:rsid w:val="001725AB"/>
    <w:rsid w:val="001A1339"/>
    <w:rsid w:val="001A28E1"/>
    <w:rsid w:val="001C1E50"/>
    <w:rsid w:val="001C3501"/>
    <w:rsid w:val="001D4693"/>
    <w:rsid w:val="001F2A4B"/>
    <w:rsid w:val="00212EC1"/>
    <w:rsid w:val="0028127D"/>
    <w:rsid w:val="00281EC8"/>
    <w:rsid w:val="00282661"/>
    <w:rsid w:val="002928A5"/>
    <w:rsid w:val="002C4C6A"/>
    <w:rsid w:val="00321A28"/>
    <w:rsid w:val="00347C6B"/>
    <w:rsid w:val="00362B79"/>
    <w:rsid w:val="00394823"/>
    <w:rsid w:val="003E7D4B"/>
    <w:rsid w:val="00441CC3"/>
    <w:rsid w:val="00465835"/>
    <w:rsid w:val="004900D0"/>
    <w:rsid w:val="00493643"/>
    <w:rsid w:val="004B1BE6"/>
    <w:rsid w:val="004D2D88"/>
    <w:rsid w:val="004E33D7"/>
    <w:rsid w:val="004F2A2A"/>
    <w:rsid w:val="0050283C"/>
    <w:rsid w:val="00513794"/>
    <w:rsid w:val="00520C57"/>
    <w:rsid w:val="005335C1"/>
    <w:rsid w:val="00563075"/>
    <w:rsid w:val="00565456"/>
    <w:rsid w:val="00582220"/>
    <w:rsid w:val="005846F7"/>
    <w:rsid w:val="005B7256"/>
    <w:rsid w:val="005D0964"/>
    <w:rsid w:val="005D24A1"/>
    <w:rsid w:val="005D624B"/>
    <w:rsid w:val="005D69FB"/>
    <w:rsid w:val="00607E5D"/>
    <w:rsid w:val="006239D8"/>
    <w:rsid w:val="00625DBC"/>
    <w:rsid w:val="00636F41"/>
    <w:rsid w:val="00694531"/>
    <w:rsid w:val="00694BD6"/>
    <w:rsid w:val="006A4D57"/>
    <w:rsid w:val="006B3EEC"/>
    <w:rsid w:val="006B555D"/>
    <w:rsid w:val="006C4E9C"/>
    <w:rsid w:val="006C7FAF"/>
    <w:rsid w:val="006F5343"/>
    <w:rsid w:val="00735E50"/>
    <w:rsid w:val="0074630F"/>
    <w:rsid w:val="00756E3D"/>
    <w:rsid w:val="007923DC"/>
    <w:rsid w:val="007A36E1"/>
    <w:rsid w:val="007D07FC"/>
    <w:rsid w:val="00803BC3"/>
    <w:rsid w:val="00825BF9"/>
    <w:rsid w:val="00884EAD"/>
    <w:rsid w:val="008D4F82"/>
    <w:rsid w:val="00904CBC"/>
    <w:rsid w:val="00941A89"/>
    <w:rsid w:val="00945E92"/>
    <w:rsid w:val="00961B45"/>
    <w:rsid w:val="00965445"/>
    <w:rsid w:val="00984214"/>
    <w:rsid w:val="00992BF7"/>
    <w:rsid w:val="009D1987"/>
    <w:rsid w:val="00A17223"/>
    <w:rsid w:val="00A30427"/>
    <w:rsid w:val="00A8432E"/>
    <w:rsid w:val="00AA40F2"/>
    <w:rsid w:val="00AF174A"/>
    <w:rsid w:val="00AF2235"/>
    <w:rsid w:val="00AF77A1"/>
    <w:rsid w:val="00B127C3"/>
    <w:rsid w:val="00B26540"/>
    <w:rsid w:val="00B44E5D"/>
    <w:rsid w:val="00BA0150"/>
    <w:rsid w:val="00BA0B59"/>
    <w:rsid w:val="00BB2C4A"/>
    <w:rsid w:val="00BE6C2E"/>
    <w:rsid w:val="00C30DFA"/>
    <w:rsid w:val="00C47AA5"/>
    <w:rsid w:val="00C513E5"/>
    <w:rsid w:val="00CB73C1"/>
    <w:rsid w:val="00D35A4F"/>
    <w:rsid w:val="00D67E96"/>
    <w:rsid w:val="00D82017"/>
    <w:rsid w:val="00D97BFA"/>
    <w:rsid w:val="00DB627F"/>
    <w:rsid w:val="00E07217"/>
    <w:rsid w:val="00E0780C"/>
    <w:rsid w:val="00E11472"/>
    <w:rsid w:val="00E475B7"/>
    <w:rsid w:val="00E60A30"/>
    <w:rsid w:val="00EA7505"/>
    <w:rsid w:val="00EB5BC0"/>
    <w:rsid w:val="00ED3FD6"/>
    <w:rsid w:val="00EE1D18"/>
    <w:rsid w:val="00EE263C"/>
    <w:rsid w:val="00EE5A1B"/>
    <w:rsid w:val="00EF4AFE"/>
    <w:rsid w:val="00F06D9E"/>
    <w:rsid w:val="00F23453"/>
    <w:rsid w:val="00F535F7"/>
    <w:rsid w:val="00F67787"/>
    <w:rsid w:val="00F76080"/>
    <w:rsid w:val="00FB2714"/>
    <w:rsid w:val="00FC15A7"/>
    <w:rsid w:val="00FE3A41"/>
    <w:rsid w:val="00FE75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E032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4"/>
        <w:szCs w:val="24"/>
        <w:lang w:val="de-DE" w:eastAsia="en-US" w:bidi="ar-SA"/>
        <w14:ligatures w14:val="standardContextual"/>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C15A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FC15A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C15A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C15A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C15A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C15A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C15A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C15A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C15A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15A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FC15A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C15A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C15A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C15A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C15A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C15A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C15A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C15A7"/>
    <w:rPr>
      <w:rFonts w:eastAsiaTheme="majorEastAsia" w:cstheme="majorBidi"/>
      <w:color w:val="272727" w:themeColor="text1" w:themeTint="D8"/>
    </w:rPr>
  </w:style>
  <w:style w:type="paragraph" w:styleId="Title">
    <w:name w:val="Title"/>
    <w:basedOn w:val="Normal"/>
    <w:next w:val="Normal"/>
    <w:link w:val="TitleChar"/>
    <w:uiPriority w:val="10"/>
    <w:qFormat/>
    <w:rsid w:val="00FC15A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C15A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C15A7"/>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C15A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C15A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FC15A7"/>
    <w:rPr>
      <w:i/>
      <w:iCs/>
      <w:color w:val="404040" w:themeColor="text1" w:themeTint="BF"/>
    </w:rPr>
  </w:style>
  <w:style w:type="paragraph" w:styleId="ListParagraph">
    <w:name w:val="List Paragraph"/>
    <w:basedOn w:val="Normal"/>
    <w:uiPriority w:val="34"/>
    <w:qFormat/>
    <w:rsid w:val="00FC15A7"/>
    <w:pPr>
      <w:ind w:left="720"/>
      <w:contextualSpacing/>
    </w:pPr>
  </w:style>
  <w:style w:type="character" w:styleId="IntenseEmphasis">
    <w:name w:val="Intense Emphasis"/>
    <w:basedOn w:val="DefaultParagraphFont"/>
    <w:uiPriority w:val="21"/>
    <w:qFormat/>
    <w:rsid w:val="00FC15A7"/>
    <w:rPr>
      <w:i/>
      <w:iCs/>
      <w:color w:val="0F4761" w:themeColor="accent1" w:themeShade="BF"/>
    </w:rPr>
  </w:style>
  <w:style w:type="paragraph" w:styleId="IntenseQuote">
    <w:name w:val="Intense Quote"/>
    <w:basedOn w:val="Normal"/>
    <w:next w:val="Normal"/>
    <w:link w:val="IntenseQuoteChar"/>
    <w:uiPriority w:val="30"/>
    <w:qFormat/>
    <w:rsid w:val="00FC15A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C15A7"/>
    <w:rPr>
      <w:i/>
      <w:iCs/>
      <w:color w:val="0F4761" w:themeColor="accent1" w:themeShade="BF"/>
    </w:rPr>
  </w:style>
  <w:style w:type="character" w:styleId="IntenseReference">
    <w:name w:val="Intense Reference"/>
    <w:basedOn w:val="DefaultParagraphFont"/>
    <w:uiPriority w:val="32"/>
    <w:qFormat/>
    <w:rsid w:val="00FC15A7"/>
    <w:rPr>
      <w:b/>
      <w:bCs/>
      <w:smallCaps/>
      <w:color w:val="0F4761" w:themeColor="accent1" w:themeShade="BF"/>
      <w:spacing w:val="5"/>
    </w:rPr>
  </w:style>
  <w:style w:type="paragraph" w:styleId="BalloonText">
    <w:name w:val="Balloon Text"/>
    <w:basedOn w:val="Normal"/>
    <w:link w:val="BalloonTextChar"/>
    <w:uiPriority w:val="99"/>
    <w:semiHidden/>
    <w:unhideWhenUsed/>
    <w:rsid w:val="00282661"/>
    <w:rPr>
      <w:rFonts w:ascii="Tahoma" w:hAnsi="Tahoma" w:cs="Tahoma"/>
      <w:sz w:val="16"/>
      <w:szCs w:val="16"/>
    </w:rPr>
  </w:style>
  <w:style w:type="character" w:customStyle="1" w:styleId="BalloonTextChar">
    <w:name w:val="Balloon Text Char"/>
    <w:basedOn w:val="DefaultParagraphFont"/>
    <w:link w:val="BalloonText"/>
    <w:uiPriority w:val="99"/>
    <w:semiHidden/>
    <w:rsid w:val="0028266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4"/>
        <w:szCs w:val="24"/>
        <w:lang w:val="de-DE" w:eastAsia="en-US" w:bidi="ar-SA"/>
        <w14:ligatures w14:val="standardContextual"/>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C15A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FC15A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C15A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C15A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C15A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C15A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C15A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C15A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C15A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15A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FC15A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C15A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C15A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C15A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C15A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C15A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C15A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C15A7"/>
    <w:rPr>
      <w:rFonts w:eastAsiaTheme="majorEastAsia" w:cstheme="majorBidi"/>
      <w:color w:val="272727" w:themeColor="text1" w:themeTint="D8"/>
    </w:rPr>
  </w:style>
  <w:style w:type="paragraph" w:styleId="Title">
    <w:name w:val="Title"/>
    <w:basedOn w:val="Normal"/>
    <w:next w:val="Normal"/>
    <w:link w:val="TitleChar"/>
    <w:uiPriority w:val="10"/>
    <w:qFormat/>
    <w:rsid w:val="00FC15A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C15A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C15A7"/>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C15A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C15A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FC15A7"/>
    <w:rPr>
      <w:i/>
      <w:iCs/>
      <w:color w:val="404040" w:themeColor="text1" w:themeTint="BF"/>
    </w:rPr>
  </w:style>
  <w:style w:type="paragraph" w:styleId="ListParagraph">
    <w:name w:val="List Paragraph"/>
    <w:basedOn w:val="Normal"/>
    <w:uiPriority w:val="34"/>
    <w:qFormat/>
    <w:rsid w:val="00FC15A7"/>
    <w:pPr>
      <w:ind w:left="720"/>
      <w:contextualSpacing/>
    </w:pPr>
  </w:style>
  <w:style w:type="character" w:styleId="IntenseEmphasis">
    <w:name w:val="Intense Emphasis"/>
    <w:basedOn w:val="DefaultParagraphFont"/>
    <w:uiPriority w:val="21"/>
    <w:qFormat/>
    <w:rsid w:val="00FC15A7"/>
    <w:rPr>
      <w:i/>
      <w:iCs/>
      <w:color w:val="0F4761" w:themeColor="accent1" w:themeShade="BF"/>
    </w:rPr>
  </w:style>
  <w:style w:type="paragraph" w:styleId="IntenseQuote">
    <w:name w:val="Intense Quote"/>
    <w:basedOn w:val="Normal"/>
    <w:next w:val="Normal"/>
    <w:link w:val="IntenseQuoteChar"/>
    <w:uiPriority w:val="30"/>
    <w:qFormat/>
    <w:rsid w:val="00FC15A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C15A7"/>
    <w:rPr>
      <w:i/>
      <w:iCs/>
      <w:color w:val="0F4761" w:themeColor="accent1" w:themeShade="BF"/>
    </w:rPr>
  </w:style>
  <w:style w:type="character" w:styleId="IntenseReference">
    <w:name w:val="Intense Reference"/>
    <w:basedOn w:val="DefaultParagraphFont"/>
    <w:uiPriority w:val="32"/>
    <w:qFormat/>
    <w:rsid w:val="00FC15A7"/>
    <w:rPr>
      <w:b/>
      <w:bCs/>
      <w:smallCaps/>
      <w:color w:val="0F4761" w:themeColor="accent1" w:themeShade="BF"/>
      <w:spacing w:val="5"/>
    </w:rPr>
  </w:style>
  <w:style w:type="paragraph" w:styleId="BalloonText">
    <w:name w:val="Balloon Text"/>
    <w:basedOn w:val="Normal"/>
    <w:link w:val="BalloonTextChar"/>
    <w:uiPriority w:val="99"/>
    <w:semiHidden/>
    <w:unhideWhenUsed/>
    <w:rsid w:val="00282661"/>
    <w:rPr>
      <w:rFonts w:ascii="Tahoma" w:hAnsi="Tahoma" w:cs="Tahoma"/>
      <w:sz w:val="16"/>
      <w:szCs w:val="16"/>
    </w:rPr>
  </w:style>
  <w:style w:type="character" w:customStyle="1" w:styleId="BalloonTextChar">
    <w:name w:val="Balloon Text Char"/>
    <w:basedOn w:val="DefaultParagraphFont"/>
    <w:link w:val="BalloonText"/>
    <w:uiPriority w:val="99"/>
    <w:semiHidden/>
    <w:rsid w:val="0028266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3375099">
      <w:bodyDiv w:val="1"/>
      <w:marLeft w:val="0"/>
      <w:marRight w:val="0"/>
      <w:marTop w:val="0"/>
      <w:marBottom w:val="0"/>
      <w:divBdr>
        <w:top w:val="none" w:sz="0" w:space="0" w:color="auto"/>
        <w:left w:val="none" w:sz="0" w:space="0" w:color="auto"/>
        <w:bottom w:val="none" w:sz="0" w:space="0" w:color="auto"/>
        <w:right w:val="none" w:sz="0" w:space="0" w:color="auto"/>
      </w:divBdr>
      <w:divsChild>
        <w:div w:id="27236837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1251081">
              <w:marLeft w:val="0"/>
              <w:marRight w:val="0"/>
              <w:marTop w:val="0"/>
              <w:marBottom w:val="0"/>
              <w:divBdr>
                <w:top w:val="none" w:sz="0" w:space="0" w:color="auto"/>
                <w:left w:val="none" w:sz="0" w:space="0" w:color="auto"/>
                <w:bottom w:val="none" w:sz="0" w:space="0" w:color="auto"/>
                <w:right w:val="none" w:sz="0" w:space="0" w:color="auto"/>
              </w:divBdr>
              <w:divsChild>
                <w:div w:id="1614824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425241">
      <w:bodyDiv w:val="1"/>
      <w:marLeft w:val="0"/>
      <w:marRight w:val="0"/>
      <w:marTop w:val="0"/>
      <w:marBottom w:val="0"/>
      <w:divBdr>
        <w:top w:val="none" w:sz="0" w:space="0" w:color="auto"/>
        <w:left w:val="none" w:sz="0" w:space="0" w:color="auto"/>
        <w:bottom w:val="none" w:sz="0" w:space="0" w:color="auto"/>
        <w:right w:val="none" w:sz="0" w:space="0" w:color="auto"/>
      </w:divBdr>
    </w:div>
    <w:div w:id="700938934">
      <w:bodyDiv w:val="1"/>
      <w:marLeft w:val="0"/>
      <w:marRight w:val="0"/>
      <w:marTop w:val="0"/>
      <w:marBottom w:val="0"/>
      <w:divBdr>
        <w:top w:val="none" w:sz="0" w:space="0" w:color="auto"/>
        <w:left w:val="none" w:sz="0" w:space="0" w:color="auto"/>
        <w:bottom w:val="none" w:sz="0" w:space="0" w:color="auto"/>
        <w:right w:val="none" w:sz="0" w:space="0" w:color="auto"/>
      </w:divBdr>
    </w:div>
    <w:div w:id="779759155">
      <w:bodyDiv w:val="1"/>
      <w:marLeft w:val="0"/>
      <w:marRight w:val="0"/>
      <w:marTop w:val="0"/>
      <w:marBottom w:val="0"/>
      <w:divBdr>
        <w:top w:val="none" w:sz="0" w:space="0" w:color="auto"/>
        <w:left w:val="none" w:sz="0" w:space="0" w:color="auto"/>
        <w:bottom w:val="none" w:sz="0" w:space="0" w:color="auto"/>
        <w:right w:val="none" w:sz="0" w:space="0" w:color="auto"/>
      </w:divBdr>
    </w:div>
    <w:div w:id="1841694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1164</Words>
  <Characters>7339</Characters>
  <Application>Microsoft Office Word</Application>
  <DocSecurity>0</DocSecurity>
  <Lines>61</Lines>
  <Paragraphs>16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8487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Loft Concerts GmbH</dc:creator>
  <cp:lastModifiedBy>Donald Duck</cp:lastModifiedBy>
  <cp:revision>15</cp:revision>
  <cp:lastPrinted>2025-02-06T12:44:00Z</cp:lastPrinted>
  <dcterms:created xsi:type="dcterms:W3CDTF">2025-03-06T15:23:00Z</dcterms:created>
  <dcterms:modified xsi:type="dcterms:W3CDTF">2025-04-09T12:54:00Z</dcterms:modified>
</cp:coreProperties>
</file>